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CD28FF" w14:textId="77777777" w:rsidR="002D713E" w:rsidRDefault="007C1B28" w:rsidP="007636B0">
      <w:pPr>
        <w:pStyle w:val="NoSpacing"/>
      </w:pPr>
      <w:r>
        <w:t>FIȘA POSTULUI</w:t>
      </w:r>
    </w:p>
    <w:p w14:paraId="1EAA6B5F" w14:textId="77777777" w:rsidR="002D713E" w:rsidRDefault="002D713E">
      <w:pPr>
        <w:jc w:val="center"/>
        <w:rPr>
          <w:b/>
        </w:rPr>
      </w:pPr>
    </w:p>
    <w:p w14:paraId="0AE5DFDA" w14:textId="77777777" w:rsidR="002D713E" w:rsidRDefault="007C1B28">
      <w:pPr>
        <w:jc w:val="both"/>
      </w:pPr>
      <w:r>
        <w:t xml:space="preserve">A.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postul</w:t>
      </w:r>
      <w:proofErr w:type="spellEnd"/>
    </w:p>
    <w:p w14:paraId="2FC9547C" w14:textId="77777777" w:rsidR="002D713E" w:rsidRDefault="007C1B28">
      <w:pPr>
        <w:jc w:val="both"/>
      </w:pPr>
      <w:r>
        <w:t xml:space="preserve">1.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execuție</w:t>
      </w:r>
      <w:proofErr w:type="spellEnd"/>
    </w:p>
    <w:p w14:paraId="59BAEBEB" w14:textId="77777777" w:rsidR="002D713E" w:rsidRDefault="007C1B28">
      <w:pPr>
        <w:jc w:val="both"/>
      </w:pP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72F96C29" w14:textId="14F8B585" w:rsidR="002D713E" w:rsidRDefault="007C1B28">
      <w:pPr>
        <w:jc w:val="both"/>
      </w:pPr>
      <w:r>
        <w:t xml:space="preserve">3.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: I</w:t>
      </w:r>
      <w:r w:rsidR="007636B0">
        <w:t>I</w:t>
      </w:r>
    </w:p>
    <w:p w14:paraId="65B76045" w14:textId="77777777" w:rsidR="002D713E" w:rsidRDefault="007C1B28">
      <w:pPr>
        <w:jc w:val="both"/>
      </w:pPr>
      <w:r>
        <w:t xml:space="preserve">4.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legate de </w:t>
      </w:r>
      <w:proofErr w:type="spellStart"/>
      <w:r>
        <w:t>achiziționarea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46F52F2D" w14:textId="77777777" w:rsidR="002D713E" w:rsidRDefault="007C1B28">
      <w:pPr>
        <w:jc w:val="both"/>
      </w:pPr>
      <w:r>
        <w:t xml:space="preserve">5. Cod COR: </w:t>
      </w:r>
    </w:p>
    <w:p w14:paraId="471FB1B5" w14:textId="77777777" w:rsidR="002D713E" w:rsidRDefault="007C1B28">
      <w:pPr>
        <w:jc w:val="both"/>
      </w:pPr>
      <w:r>
        <w:t xml:space="preserve">6. </w:t>
      </w:r>
      <w:proofErr w:type="spellStart"/>
      <w:r>
        <w:t>Poziția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>: 49</w:t>
      </w:r>
    </w:p>
    <w:p w14:paraId="25F136DC" w14:textId="77777777" w:rsidR="002D713E" w:rsidRDefault="002D713E">
      <w:pPr>
        <w:jc w:val="both"/>
      </w:pPr>
    </w:p>
    <w:p w14:paraId="31D2620D" w14:textId="77777777" w:rsidR="002D713E" w:rsidRDefault="007C1B28">
      <w:pPr>
        <w:jc w:val="both"/>
      </w:pPr>
      <w:r>
        <w:t xml:space="preserve">B.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6F08552D" w14:textId="77777777" w:rsidR="002D713E" w:rsidRDefault="007C1B28">
      <w:pPr>
        <w:jc w:val="both"/>
      </w:pPr>
      <w:r>
        <w:t xml:space="preserve">1.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științelor</w:t>
      </w:r>
      <w:proofErr w:type="spellEnd"/>
      <w:r>
        <w:t xml:space="preserve"> administrative,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inginerești</w:t>
      </w:r>
      <w:proofErr w:type="spellEnd"/>
      <w:r>
        <w:t>;</w:t>
      </w:r>
    </w:p>
    <w:p w14:paraId="2DB891FD" w14:textId="68100AF6" w:rsidR="002D713E" w:rsidRDefault="007C1B28">
      <w:pPr>
        <w:jc w:val="both"/>
      </w:pPr>
      <w:r>
        <w:t xml:space="preserve">2.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min. </w:t>
      </w:r>
      <w:r w:rsidR="007636B0">
        <w:t>3</w:t>
      </w:r>
      <w:r>
        <w:t xml:space="preserve"> ani </w:t>
      </w:r>
      <w:proofErr w:type="spellStart"/>
      <w:r>
        <w:t>și</w:t>
      </w:r>
      <w:proofErr w:type="spellEnd"/>
      <w:r>
        <w:t xml:space="preserve"> 6 </w:t>
      </w:r>
      <w:proofErr w:type="spellStart"/>
      <w:r>
        <w:t>luni</w:t>
      </w:r>
      <w:proofErr w:type="spellEnd"/>
    </w:p>
    <w:p w14:paraId="1CC56D74" w14:textId="77777777" w:rsidR="002D713E" w:rsidRDefault="007C1B28">
      <w:pPr>
        <w:jc w:val="both"/>
      </w:pPr>
      <w:r>
        <w:t xml:space="preserve">3. </w:t>
      </w:r>
      <w:proofErr w:type="spellStart"/>
      <w:r>
        <w:t>Perfecționări</w:t>
      </w:r>
      <w:proofErr w:type="spellEnd"/>
      <w:r>
        <w:t xml:space="preserve"> (</w:t>
      </w:r>
      <w:proofErr w:type="spellStart"/>
      <w:r>
        <w:t>specializări</w:t>
      </w:r>
      <w:proofErr w:type="spellEnd"/>
      <w:r>
        <w:t xml:space="preserve">):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</w:p>
    <w:p w14:paraId="5D04CD1C" w14:textId="77777777" w:rsidR="002D713E" w:rsidRDefault="007C1B28">
      <w:pPr>
        <w:jc w:val="both"/>
      </w:pPr>
      <w:r>
        <w:t xml:space="preserve">4. </w:t>
      </w:r>
      <w:proofErr w:type="spellStart"/>
      <w:r>
        <w:t>Cunoștințe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>/</w:t>
      </w:r>
      <w:proofErr w:type="spellStart"/>
      <w:r>
        <w:t>programare</w:t>
      </w:r>
      <w:proofErr w:type="spellEnd"/>
      <w:r>
        <w:t xml:space="preserve"> pe calculator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): PC, MS Office, </w:t>
      </w:r>
      <w:proofErr w:type="spellStart"/>
      <w:r>
        <w:t>Sistemul</w:t>
      </w:r>
      <w:proofErr w:type="spellEnd"/>
      <w:r>
        <w:t xml:space="preserve"> Electronic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</w:p>
    <w:p w14:paraId="1C3DA070" w14:textId="77777777" w:rsidR="002D713E" w:rsidRDefault="007C1B28">
      <w:pPr>
        <w:jc w:val="both"/>
      </w:pPr>
      <w:r>
        <w:t xml:space="preserve">5. Limbi </w:t>
      </w:r>
      <w:proofErr w:type="spellStart"/>
      <w:r>
        <w:t>străine</w:t>
      </w:r>
      <w:proofErr w:type="spellEnd"/>
      <w:r>
        <w:t xml:space="preserve">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 </w:t>
      </w:r>
      <w:proofErr w:type="spellStart"/>
      <w:r>
        <w:t>cunoscute</w:t>
      </w:r>
      <w:proofErr w:type="spellEnd"/>
      <w:r>
        <w:t xml:space="preserve">: </w:t>
      </w:r>
      <w:proofErr w:type="spellStart"/>
      <w:r>
        <w:t>engleza</w:t>
      </w:r>
      <w:proofErr w:type="spellEnd"/>
      <w:r>
        <w:t xml:space="preserve">, </w:t>
      </w:r>
      <w:proofErr w:type="spellStart"/>
      <w:r>
        <w:t>citit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vorbit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mediu</w:t>
      </w:r>
      <w:proofErr w:type="spellEnd"/>
      <w:r>
        <w:t>.</w:t>
      </w:r>
    </w:p>
    <w:p w14:paraId="0340A66F" w14:textId="77777777" w:rsidR="002D713E" w:rsidRDefault="007C1B28">
      <w:pPr>
        <w:jc w:val="both"/>
      </w:pPr>
      <w:r>
        <w:t xml:space="preserve">6. </w:t>
      </w:r>
      <w:proofErr w:type="spellStart"/>
      <w:r>
        <w:t>Abilități</w:t>
      </w:r>
      <w:proofErr w:type="spellEnd"/>
      <w:r>
        <w:t xml:space="preserve">, </w:t>
      </w:r>
      <w:proofErr w:type="spellStart"/>
      <w:r>
        <w:t>calități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: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emoţional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asimila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; </w:t>
      </w:r>
      <w:proofErr w:type="spellStart"/>
      <w:r>
        <w:t>Autodisciplină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; Spirit de </w:t>
      </w:r>
      <w:proofErr w:type="spellStart"/>
      <w:r>
        <w:t>iniţiativă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semnala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situaţii</w:t>
      </w:r>
      <w:proofErr w:type="spellEnd"/>
      <w:r>
        <w:t>.</w:t>
      </w:r>
    </w:p>
    <w:p w14:paraId="623D9736" w14:textId="77777777" w:rsidR="002D713E" w:rsidRDefault="007C1B28">
      <w:pPr>
        <w:jc w:val="both"/>
      </w:pPr>
      <w:r>
        <w:t xml:space="preserve">7.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: </w:t>
      </w:r>
    </w:p>
    <w:p w14:paraId="6FDED6DF" w14:textId="77777777" w:rsidR="002D713E" w:rsidRDefault="007C1B28">
      <w:pPr>
        <w:jc w:val="both"/>
      </w:pPr>
      <w:r>
        <w:t xml:space="preserve">8.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>: -</w:t>
      </w:r>
    </w:p>
    <w:p w14:paraId="52E61B34" w14:textId="77777777" w:rsidR="002D713E" w:rsidRDefault="002D713E">
      <w:pPr>
        <w:jc w:val="both"/>
      </w:pPr>
    </w:p>
    <w:p w14:paraId="60AE6CD6" w14:textId="77777777" w:rsidR="002D713E" w:rsidRDefault="007C1B28">
      <w:pPr>
        <w:jc w:val="both"/>
      </w:pPr>
      <w:r>
        <w:t xml:space="preserve">C.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14:paraId="1E922A81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răspunde</w:t>
      </w:r>
      <w:proofErr w:type="spellEnd"/>
      <w:r>
        <w:t xml:space="preserve"> direct de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achizitiilor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repartizate</w:t>
      </w:r>
      <w:proofErr w:type="spellEnd"/>
      <w:r>
        <w:t>;</w:t>
      </w:r>
    </w:p>
    <w:p w14:paraId="68756BC1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estimează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referatelor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de la </w:t>
      </w:r>
      <w:proofErr w:type="spellStart"/>
      <w:r>
        <w:t>compartimentele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din </w:t>
      </w:r>
      <w:proofErr w:type="spellStart"/>
      <w:r>
        <w:t>piață</w:t>
      </w:r>
      <w:proofErr w:type="spellEnd"/>
      <w:r>
        <w:t>;</w:t>
      </w:r>
    </w:p>
    <w:p w14:paraId="7BB3C398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centralizează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codifică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>/</w:t>
      </w:r>
      <w:proofErr w:type="spellStart"/>
      <w:r>
        <w:t>serviciile</w:t>
      </w:r>
      <w:proofErr w:type="spellEnd"/>
      <w:r>
        <w:t>/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achiziționate</w:t>
      </w:r>
      <w:proofErr w:type="spellEnd"/>
      <w:r>
        <w:t>;</w:t>
      </w:r>
    </w:p>
    <w:p w14:paraId="3A63A16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stabilește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inițiere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>/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/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solicitate,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1B3461D0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participă</w:t>
      </w:r>
      <w:proofErr w:type="spellEnd"/>
      <w:r>
        <w:t xml:space="preserve"> la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al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4399172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operationale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ANAP.</w:t>
      </w:r>
    </w:p>
    <w:p w14:paraId="631AA5B6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>/</w:t>
      </w:r>
      <w:proofErr w:type="spellStart"/>
      <w:r>
        <w:t>lucrările</w:t>
      </w:r>
      <w:proofErr w:type="spellEnd"/>
      <w:r>
        <w:t>/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urineaza</w:t>
      </w:r>
      <w:proofErr w:type="spellEnd"/>
      <w:r>
        <w:t xml:space="preserve"> a fi </w:t>
      </w:r>
      <w:proofErr w:type="spellStart"/>
      <w:r>
        <w:t>achiziționate</w:t>
      </w:r>
      <w:proofErr w:type="spellEnd"/>
    </w:p>
    <w:p w14:paraId="10540FD6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identifică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achizitiei</w:t>
      </w:r>
      <w:proofErr w:type="spellEnd"/>
      <w:r>
        <w:t xml:space="preserve"> (</w:t>
      </w:r>
      <w:proofErr w:type="spellStart"/>
      <w:r>
        <w:t>referat</w:t>
      </w:r>
      <w:proofErr w:type="spellEnd"/>
      <w:r>
        <w:t xml:space="preserve"> de </w:t>
      </w:r>
      <w:proofErr w:type="spellStart"/>
      <w:r>
        <w:t>necesitate</w:t>
      </w:r>
      <w:proofErr w:type="spellEnd"/>
      <w:r>
        <w:t xml:space="preserve">, fila de </w:t>
      </w:r>
      <w:proofErr w:type="spellStart"/>
      <w:r>
        <w:t>buget</w:t>
      </w:r>
      <w:proofErr w:type="spellEnd"/>
      <w:r>
        <w:t>)</w:t>
      </w:r>
    </w:p>
    <w:p w14:paraId="03F03A9F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elaboreaza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departamentelor</w:t>
      </w:r>
      <w:proofErr w:type="spellEnd"/>
      <w:r>
        <w:t xml:space="preserve"> care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achizitionarea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>/</w:t>
      </w:r>
      <w:proofErr w:type="spellStart"/>
      <w:r>
        <w:t>lucrarilor</w:t>
      </w:r>
      <w:proofErr w:type="spellEnd"/>
      <w:r>
        <w:t>/</w:t>
      </w:r>
      <w:proofErr w:type="spellStart"/>
      <w:r>
        <w:t>produselor</w:t>
      </w:r>
      <w:proofErr w:type="spellEnd"/>
      <w:r>
        <w:t xml:space="preserve"> respective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320589E1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lastRenderedPageBreak/>
        <w:t>elaboreaza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 xml:space="preserve"> juridic,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tinand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legislatia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care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>;</w:t>
      </w:r>
    </w:p>
    <w:p w14:paraId="19874559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reprezentantii</w:t>
      </w:r>
      <w:proofErr w:type="spellEnd"/>
      <w:r>
        <w:t xml:space="preserve"> </w:t>
      </w:r>
      <w:proofErr w:type="spellStart"/>
      <w:r>
        <w:t>departamentelor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, a </w:t>
      </w:r>
      <w:proofErr w:type="spellStart"/>
      <w:r>
        <w:t>Strategiei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DUAE -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- </w:t>
      </w:r>
      <w:proofErr w:type="spellStart"/>
      <w:r>
        <w:t>financiara</w:t>
      </w:r>
      <w:proofErr w:type="spellEnd"/>
      <w:r>
        <w:t xml:space="preserve">,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cerinte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achizitiei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urmeaza</w:t>
      </w:r>
      <w:proofErr w:type="spellEnd"/>
      <w:r>
        <w:t xml:space="preserve"> a se </w:t>
      </w:r>
      <w:proofErr w:type="spellStart"/>
      <w:r>
        <w:t>efectua</w:t>
      </w:r>
      <w:proofErr w:type="spellEnd"/>
      <w:r>
        <w:t>;</w:t>
      </w:r>
    </w:p>
    <w:p w14:paraId="757C1B2E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notelor</w:t>
      </w:r>
      <w:proofErr w:type="spellEnd"/>
      <w:r>
        <w:t xml:space="preserve"> justificative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„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deschisa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restransa</w:t>
      </w:r>
      <w:proofErr w:type="spellEnd"/>
      <w:r>
        <w:t xml:space="preserve">"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achizitia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nu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catalogului</w:t>
      </w:r>
      <w:proofErr w:type="spellEnd"/>
      <w:r>
        <w:t xml:space="preserve"> SEAP, pe care le </w:t>
      </w:r>
      <w:proofErr w:type="spellStart"/>
      <w:r>
        <w:t>supune</w:t>
      </w:r>
      <w:proofErr w:type="spellEnd"/>
      <w:r>
        <w:t xml:space="preserve"> </w:t>
      </w:r>
      <w:proofErr w:type="spellStart"/>
      <w:r>
        <w:t>aprobarii</w:t>
      </w:r>
      <w:proofErr w:type="spellEnd"/>
      <w:r>
        <w:t>;</w:t>
      </w:r>
    </w:p>
    <w:p w14:paraId="352BA83A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publicare</w:t>
      </w:r>
      <w:proofErr w:type="spellEnd"/>
      <w:r>
        <w:t xml:space="preserve">,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SEAP, ANAP, </w:t>
      </w:r>
      <w:proofErr w:type="spellStart"/>
      <w:r>
        <w:t>Jurnalul</w:t>
      </w:r>
      <w:proofErr w:type="spellEnd"/>
      <w:r>
        <w:t xml:space="preserve"> European/</w:t>
      </w:r>
      <w:proofErr w:type="spellStart"/>
      <w:r>
        <w:t>invitatia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(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),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 </w:t>
      </w:r>
      <w:proofErr w:type="spellStart"/>
      <w:r>
        <w:t>selectata</w:t>
      </w:r>
      <w:proofErr w:type="spellEnd"/>
      <w:r>
        <w:t xml:space="preserve">,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66E17DED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face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comisiile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decizie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, </w:t>
      </w:r>
      <w:proofErr w:type="spellStart"/>
      <w:r>
        <w:t>analizand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insotitoare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avantajoase</w:t>
      </w:r>
      <w:proofErr w:type="spellEnd"/>
      <w:r>
        <w:t>.</w:t>
      </w:r>
    </w:p>
    <w:p w14:paraId="73A8EA86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initiaza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urrnareste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,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</w:p>
    <w:p w14:paraId="323A196E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primeste</w:t>
      </w:r>
      <w:proofErr w:type="spellEnd"/>
      <w:r>
        <w:t xml:space="preserve"> </w:t>
      </w:r>
      <w:proofErr w:type="spellStart"/>
      <w:r>
        <w:t>solicitarile</w:t>
      </w:r>
      <w:proofErr w:type="spellEnd"/>
      <w:r>
        <w:t xml:space="preserve"> de </w:t>
      </w:r>
      <w:proofErr w:type="spellStart"/>
      <w:r>
        <w:t>clarificari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raspunsurile</w:t>
      </w:r>
      <w:proofErr w:type="spellEnd"/>
      <w:r>
        <w:t xml:space="preserve"> la </w:t>
      </w:r>
      <w:proofErr w:type="spellStart"/>
      <w:r>
        <w:t>solicitari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departamentelor</w:t>
      </w:r>
      <w:proofErr w:type="spellEnd"/>
      <w:r>
        <w:t xml:space="preserve"> care au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79EE6973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primeste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contestatii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 xml:space="preserve"> juridic, </w:t>
      </w:r>
      <w:proofErr w:type="spellStart"/>
      <w:r>
        <w:t>rezolutia</w:t>
      </w:r>
      <w:proofErr w:type="spellEnd"/>
      <w:r>
        <w:t xml:space="preserve"> </w:t>
      </w:r>
      <w:proofErr w:type="spellStart"/>
      <w:r>
        <w:t>motivata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departamentele</w:t>
      </w:r>
      <w:proofErr w:type="spellEnd"/>
      <w:r>
        <w:t xml:space="preserve"> care au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4A504E79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efectueaza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de la </w:t>
      </w:r>
      <w:proofErr w:type="spellStart"/>
      <w:r>
        <w:t>initiere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raportarile</w:t>
      </w:r>
      <w:proofErr w:type="spellEnd"/>
      <w:r>
        <w:t xml:space="preserve"> legate de </w:t>
      </w:r>
      <w:proofErr w:type="spellStart"/>
      <w:r>
        <w:t>contractare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/ </w:t>
      </w:r>
      <w:proofErr w:type="spellStart"/>
      <w:r>
        <w:t>finalizare</w:t>
      </w:r>
      <w:proofErr w:type="spellEnd"/>
      <w:r>
        <w:t xml:space="preserve"> contract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restituirea</w:t>
      </w:r>
      <w:proofErr w:type="spellEnd"/>
      <w:r>
        <w:t xml:space="preserve"> de </w:t>
      </w:r>
      <w:proofErr w:type="spellStart"/>
      <w:r>
        <w:t>garantii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constatatoare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>/finale);</w:t>
      </w:r>
    </w:p>
    <w:p w14:paraId="05DF4ECE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ofertantilor</w:t>
      </w:r>
      <w:proofErr w:type="spellEnd"/>
      <w:r>
        <w:t xml:space="preserve"> (nr.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), data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inregistrarii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14:paraId="62DED5F4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sedintele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;</w:t>
      </w:r>
    </w:p>
    <w:p w14:paraId="19C2D66C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Procesul</w:t>
      </w:r>
      <w:proofErr w:type="spellEnd"/>
      <w:r>
        <w:t xml:space="preserve"> Verbal al </w:t>
      </w:r>
      <w:proofErr w:type="spellStart"/>
      <w:r>
        <w:t>sedintei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.</w:t>
      </w:r>
    </w:p>
    <w:p w14:paraId="62A8AC79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- </w:t>
      </w:r>
      <w:proofErr w:type="spellStart"/>
      <w:r>
        <w:t>pana</w:t>
      </w:r>
      <w:proofErr w:type="spellEnd"/>
      <w:r>
        <w:t xml:space="preserve"> la data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publica;</w:t>
      </w:r>
    </w:p>
    <w:p w14:paraId="7BED837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confidentialitatea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</w:t>
      </w:r>
    </w:p>
    <w:p w14:paraId="61DA0A9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conflictului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04D5BF25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existentei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intocmeste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juridic de </w:t>
      </w:r>
      <w:proofErr w:type="spellStart"/>
      <w:r>
        <w:t>numire</w:t>
      </w:r>
      <w:proofErr w:type="spellEnd"/>
      <w:r>
        <w:t xml:space="preserve"> a </w:t>
      </w:r>
      <w:proofErr w:type="spellStart"/>
      <w:r>
        <w:t>noii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171291F6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Procesele</w:t>
      </w:r>
      <w:proofErr w:type="spellEnd"/>
      <w:r>
        <w:t xml:space="preserve"> verbale de </w:t>
      </w:r>
      <w:proofErr w:type="spellStart"/>
      <w:r>
        <w:t>deschidere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operatorilor</w:t>
      </w:r>
      <w:proofErr w:type="spellEnd"/>
      <w:r>
        <w:t xml:space="preserve"> economici </w:t>
      </w:r>
      <w:proofErr w:type="spellStart"/>
      <w:r>
        <w:t>participanti</w:t>
      </w:r>
      <w:proofErr w:type="spellEnd"/>
      <w:r>
        <w:t xml:space="preserve"> la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-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3E764197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participa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intocmeste</w:t>
      </w:r>
      <w:proofErr w:type="spellEnd"/>
    </w:p>
    <w:p w14:paraId="59BF12AC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lastRenderedPageBreak/>
        <w:t>documentele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sedintelor</w:t>
      </w:r>
      <w:proofErr w:type="spellEnd"/>
      <w:r>
        <w:t xml:space="preserve"> respective;</w:t>
      </w:r>
    </w:p>
    <w:p w14:paraId="123C4201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solicita</w:t>
      </w:r>
      <w:proofErr w:type="spellEnd"/>
      <w:r>
        <w:t xml:space="preserve"> </w:t>
      </w:r>
      <w:proofErr w:type="spellStart"/>
      <w:r>
        <w:t>ofertantilor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clarificari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>;</w:t>
      </w:r>
    </w:p>
    <w:p w14:paraId="2CBCDAF5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-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al </w:t>
      </w:r>
      <w:proofErr w:type="spellStart"/>
      <w:r>
        <w:t>procedurii</w:t>
      </w:r>
      <w:proofErr w:type="spellEnd"/>
      <w:r>
        <w:t>;</w:t>
      </w:r>
    </w:p>
    <w:p w14:paraId="6428C47D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in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ofertantii</w:t>
      </w:r>
      <w:proofErr w:type="spellEnd"/>
      <w:r>
        <w:t xml:space="preserve"> </w:t>
      </w:r>
      <w:proofErr w:type="spellStart"/>
      <w:r>
        <w:t>comunicari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aplicarii</w:t>
      </w:r>
      <w:proofErr w:type="spellEnd"/>
    </w:p>
    <w:p w14:paraId="0B06E74D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</w:p>
    <w:p w14:paraId="22E41A10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23C8AE48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ANAP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- in </w:t>
      </w:r>
      <w:proofErr w:type="spellStart"/>
      <w:r>
        <w:t>termenul</w:t>
      </w:r>
      <w:proofErr w:type="spellEnd"/>
      <w:r>
        <w:t xml:space="preserve"> legal</w:t>
      </w:r>
    </w:p>
    <w:p w14:paraId="64D2CB28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SEAP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- in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;</w:t>
      </w:r>
    </w:p>
    <w:p w14:paraId="05C8B6E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păstrează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arhiveaza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001E12BE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urmareste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>;</w:t>
      </w:r>
    </w:p>
    <w:p w14:paraId="1CC1AD6F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verifica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in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insotitoare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platilor</w:t>
      </w:r>
      <w:proofErr w:type="spellEnd"/>
    </w:p>
    <w:p w14:paraId="4D274DD2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platii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,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borderou</w:t>
      </w:r>
      <w:proofErr w:type="spellEnd"/>
      <w:r>
        <w:t>;</w:t>
      </w:r>
    </w:p>
    <w:p w14:paraId="77E158FD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efectueaza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garantiilor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buna </w:t>
      </w:r>
      <w:proofErr w:type="spellStart"/>
      <w:r>
        <w:t>executie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>;</w:t>
      </w:r>
    </w:p>
    <w:p w14:paraId="1B1FCABD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restituirii</w:t>
      </w:r>
      <w:proofErr w:type="spellEnd"/>
      <w:r>
        <w:t xml:space="preserve"> </w:t>
      </w:r>
      <w:proofErr w:type="spellStart"/>
      <w:r>
        <w:t>garantiilor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2DB16CA2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Constatatoare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finale,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achizitiilor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0AA150A1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respecta</w:t>
      </w:r>
      <w:proofErr w:type="spellEnd"/>
      <w:r>
        <w:t xml:space="preserve"> cu </w:t>
      </w:r>
      <w:proofErr w:type="spellStart"/>
      <w:r>
        <w:t>strictete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fiecarei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/ </w:t>
      </w:r>
      <w:proofErr w:type="spellStart"/>
      <w:r>
        <w:t>raportari</w:t>
      </w:r>
      <w:proofErr w:type="spellEnd"/>
      <w:r>
        <w:t>/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cerinte</w:t>
      </w:r>
      <w:proofErr w:type="spellEnd"/>
      <w:r>
        <w:t xml:space="preserve"> legislative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699EF8C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/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raportari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 </w:t>
      </w:r>
      <w:proofErr w:type="spellStart"/>
      <w:r>
        <w:t>organizata</w:t>
      </w:r>
      <w:proofErr w:type="spellEnd"/>
    </w:p>
    <w:p w14:paraId="12BB6874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împrejurările</w:t>
      </w:r>
      <w:proofErr w:type="spellEnd"/>
      <w:r>
        <w:t xml:space="preserve"> de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civilizată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care vine </w:t>
      </w:r>
      <w:proofErr w:type="spellStart"/>
      <w:r>
        <w:t>în</w:t>
      </w:r>
      <w:proofErr w:type="spellEnd"/>
      <w:r>
        <w:t xml:space="preserve"> contact,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cinstit</w:t>
      </w:r>
      <w:proofErr w:type="spellEnd"/>
      <w:r>
        <w:t xml:space="preserve">, </w:t>
      </w:r>
      <w:proofErr w:type="spellStart"/>
      <w:r>
        <w:t>loial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disciplinat</w:t>
      </w:r>
      <w:proofErr w:type="spellEnd"/>
      <w:r>
        <w:t>;</w:t>
      </w:r>
    </w:p>
    <w:p w14:paraId="3AA2E26A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Realizează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adjunct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>;</w:t>
      </w:r>
    </w:p>
    <w:p w14:paraId="15D4BFCC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interne ale </w:t>
      </w:r>
      <w:proofErr w:type="spellStart"/>
      <w:r>
        <w:t>Institutului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Genomică</w:t>
      </w:r>
      <w:proofErr w:type="spellEnd"/>
      <w:r>
        <w:t>;</w:t>
      </w:r>
    </w:p>
    <w:p w14:paraId="1DCEACEF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>;</w:t>
      </w:r>
    </w:p>
    <w:p w14:paraId="1CCD0CAA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P.S.I.;</w:t>
      </w:r>
    </w:p>
    <w:p w14:paraId="016BA64F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>;</w:t>
      </w:r>
    </w:p>
    <w:p w14:paraId="19D7E24B" w14:textId="77777777" w:rsidR="002D713E" w:rsidRDefault="007C1B2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secretul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>.</w:t>
      </w:r>
    </w:p>
    <w:p w14:paraId="0A111691" w14:textId="77777777" w:rsidR="002D713E" w:rsidRDefault="002D713E"/>
    <w:p w14:paraId="4C9B63F2" w14:textId="77777777" w:rsidR="002D713E" w:rsidRDefault="007C1B28">
      <w:pPr>
        <w:jc w:val="both"/>
      </w:pPr>
      <w:r>
        <w:t xml:space="preserve">D.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a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00562401" w14:textId="77777777" w:rsidR="002D713E" w:rsidRDefault="007C1B28">
      <w:pPr>
        <w:jc w:val="both"/>
      </w:pPr>
      <w:r>
        <w:lastRenderedPageBreak/>
        <w:t xml:space="preserve">1.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>:</w:t>
      </w:r>
    </w:p>
    <w:p w14:paraId="03AFF782" w14:textId="77777777" w:rsidR="002D713E" w:rsidRDefault="007C1B28">
      <w:pPr>
        <w:jc w:val="both"/>
      </w:pPr>
      <w:r>
        <w:t xml:space="preserve">a)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>:</w:t>
      </w:r>
    </w:p>
    <w:p w14:paraId="10B6F219" w14:textId="77777777" w:rsidR="002D713E" w:rsidRDefault="007C1B28">
      <w:pPr>
        <w:jc w:val="both"/>
      </w:pPr>
      <w:r>
        <w:t xml:space="preserve">– </w:t>
      </w:r>
      <w:proofErr w:type="spellStart"/>
      <w:r>
        <w:t>subordonat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de: director general adjunct</w:t>
      </w:r>
    </w:p>
    <w:p w14:paraId="55726FF3" w14:textId="77777777" w:rsidR="002D713E" w:rsidRDefault="007C1B28">
      <w:pPr>
        <w:jc w:val="both"/>
      </w:pPr>
      <w:r>
        <w:t xml:space="preserve">- superior </w:t>
      </w:r>
      <w:proofErr w:type="spellStart"/>
      <w:r>
        <w:t>pentru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223DA026" w14:textId="77777777" w:rsidR="002D713E" w:rsidRDefault="007C1B28">
      <w:pPr>
        <w:jc w:val="both"/>
      </w:pPr>
      <w:r>
        <w:t xml:space="preserve">b)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compartimentele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</w:t>
      </w:r>
    </w:p>
    <w:p w14:paraId="31358BF3" w14:textId="77777777" w:rsidR="002D713E" w:rsidRDefault="007C1B28">
      <w:pPr>
        <w:jc w:val="both"/>
      </w:pPr>
      <w:r>
        <w:t xml:space="preserve">c) </w:t>
      </w:r>
      <w:proofErr w:type="spellStart"/>
      <w:r>
        <w:t>Relații</w:t>
      </w:r>
      <w:proofErr w:type="spellEnd"/>
      <w:r>
        <w:t xml:space="preserve"> de control: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6E46C151" w14:textId="77777777" w:rsidR="002D713E" w:rsidRDefault="007C1B28">
      <w:pPr>
        <w:jc w:val="both"/>
      </w:pPr>
      <w:r>
        <w:t xml:space="preserve">d)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2B732AAD" w14:textId="77777777" w:rsidR="002D713E" w:rsidRDefault="007C1B28">
      <w:pPr>
        <w:jc w:val="both"/>
      </w:pPr>
      <w:r>
        <w:t xml:space="preserve">2.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>:</w:t>
      </w:r>
    </w:p>
    <w:p w14:paraId="7C38F833" w14:textId="77777777" w:rsidR="002D713E" w:rsidRDefault="007C1B28">
      <w:pPr>
        <w:jc w:val="both"/>
      </w:pPr>
      <w:r>
        <w:t xml:space="preserve">a) cu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3096B610" w14:textId="77777777" w:rsidR="002D713E" w:rsidRDefault="007C1B28">
      <w:pPr>
        <w:jc w:val="both"/>
      </w:pPr>
      <w:r>
        <w:t xml:space="preserve">b) cu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20D34F44" w14:textId="77777777" w:rsidR="002D713E" w:rsidRDefault="007C1B28">
      <w:pPr>
        <w:jc w:val="both"/>
      </w:pPr>
      <w:r>
        <w:t xml:space="preserve">c)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private: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6594BA2B" w14:textId="77777777" w:rsidR="002D713E" w:rsidRDefault="007C1B28">
      <w:pPr>
        <w:jc w:val="both"/>
      </w:pPr>
      <w:r>
        <w:t xml:space="preserve">3. </w:t>
      </w:r>
      <w:proofErr w:type="spellStart"/>
      <w:r>
        <w:t>Delegarea</w:t>
      </w:r>
      <w:proofErr w:type="spellEnd"/>
      <w:r>
        <w:t xml:space="preserve"> de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competență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C,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incapacitate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delegaţiilor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suspendarii</w:t>
      </w:r>
      <w:proofErr w:type="spellEnd"/>
      <w:r>
        <w:t xml:space="preserve">, </w:t>
      </w:r>
      <w:proofErr w:type="spellStart"/>
      <w:r>
        <w:t>detașării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salariatul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15B6F4FE" w14:textId="77777777" w:rsidR="002D713E" w:rsidRDefault="007C1B28">
      <w:r>
        <w:t xml:space="preserve">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poziția</w:t>
      </w:r>
      <w:proofErr w:type="spellEnd"/>
      <w:r>
        <w:t xml:space="preserve"> 48, </w:t>
      </w:r>
      <w:proofErr w:type="spellStart"/>
      <w:r>
        <w:t>Compartiment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26E160EF" w14:textId="77777777" w:rsidR="002D713E" w:rsidRDefault="002D713E"/>
    <w:sdt>
      <w:sdtPr>
        <w:tag w:val="goog_rdk_0"/>
        <w:id w:val="35790229"/>
        <w:lock w:val="contentLocked"/>
      </w:sdtPr>
      <w:sdtEndPr/>
      <w:sdtContent>
        <w:tbl>
          <w:tblPr>
            <w:tblStyle w:val="af3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3008"/>
            <w:gridCol w:w="3009"/>
            <w:gridCol w:w="3009"/>
          </w:tblGrid>
          <w:tr w:rsidR="002D713E" w14:paraId="2B1ABB42" w14:textId="77777777"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06E31" w14:textId="77777777" w:rsidR="002D713E" w:rsidRDefault="007C1B28">
                <w:pPr>
                  <w:spacing w:line="276" w:lineRule="auto"/>
                </w:pPr>
                <w:r>
                  <w:t>E. Întocmit de:</w:t>
                </w:r>
              </w:p>
              <w:p w14:paraId="3BA01E93" w14:textId="77777777" w:rsidR="002D713E" w:rsidRDefault="007C1B28">
                <w:pPr>
                  <w:spacing w:line="276" w:lineRule="auto"/>
                </w:pPr>
                <w:r>
                  <w:t>1. Numele și prenumele:</w:t>
                </w:r>
              </w:p>
              <w:p w14:paraId="08C1BFE7" w14:textId="77777777" w:rsidR="002D713E" w:rsidRDefault="007C1B28">
                <w:pPr>
                  <w:spacing w:line="276" w:lineRule="auto"/>
                </w:pPr>
                <w:r>
                  <w:t>2. Funcția de conducere:</w:t>
                </w:r>
              </w:p>
              <w:p w14:paraId="0BEBB3DF" w14:textId="77777777" w:rsidR="002D713E" w:rsidRDefault="007C1B28">
                <w:pPr>
                  <w:spacing w:line="276" w:lineRule="auto"/>
                </w:pPr>
                <w:r>
                  <w:t>3. Semnătura .....</w:t>
                </w:r>
              </w:p>
              <w:p w14:paraId="6C603944" w14:textId="77777777" w:rsidR="002D713E" w:rsidRDefault="007C1B28">
                <w:pPr>
                  <w:spacing w:line="276" w:lineRule="auto"/>
                </w:pPr>
                <w:r>
                  <w:t>4. Data întocmirii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81DBF1" w14:textId="77777777" w:rsidR="002D713E" w:rsidRDefault="007C1B28">
                <w:pPr>
                  <w:spacing w:line="276" w:lineRule="auto"/>
                </w:pPr>
                <w:r>
                  <w:t>F. Luat la cunoștință de către ocupantul postului</w:t>
                </w:r>
              </w:p>
              <w:p w14:paraId="0ADF784F" w14:textId="77777777" w:rsidR="002D713E" w:rsidRDefault="007C1B28">
                <w:pPr>
                  <w:spacing w:line="276" w:lineRule="auto"/>
                </w:pPr>
                <w:r>
                  <w:t>1. Numele și prenumele:</w:t>
                </w:r>
              </w:p>
              <w:p w14:paraId="3A171450" w14:textId="77777777" w:rsidR="002D713E" w:rsidRDefault="007C1B28">
                <w:pPr>
                  <w:spacing w:line="276" w:lineRule="auto"/>
                </w:pPr>
                <w:r>
                  <w:t>2. Semnătura .....</w:t>
                </w:r>
              </w:p>
              <w:p w14:paraId="227321F2" w14:textId="77777777" w:rsidR="002D713E" w:rsidRDefault="007C1B28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EA156F" w14:textId="77777777" w:rsidR="002D713E" w:rsidRDefault="007C1B28">
                <w:pPr>
                  <w:spacing w:line="276" w:lineRule="auto"/>
                </w:pPr>
                <w:r>
                  <w:t>G. Contrasemnează:</w:t>
                </w:r>
              </w:p>
              <w:p w14:paraId="704518F7" w14:textId="77777777" w:rsidR="002D713E" w:rsidRDefault="007C1B28">
                <w:pPr>
                  <w:spacing w:line="276" w:lineRule="auto"/>
                </w:pPr>
                <w:r>
                  <w:t>1. Numele și prenumele:</w:t>
                </w:r>
              </w:p>
              <w:p w14:paraId="25DBAD2D" w14:textId="77777777" w:rsidR="002D713E" w:rsidRDefault="007C1B28">
                <w:pPr>
                  <w:spacing w:line="276" w:lineRule="auto"/>
                </w:pPr>
                <w:r>
                  <w:t>2. Funcția:</w:t>
                </w:r>
              </w:p>
              <w:p w14:paraId="778F4B1F" w14:textId="77777777" w:rsidR="002D713E" w:rsidRDefault="007C1B28">
                <w:pPr>
                  <w:spacing w:line="276" w:lineRule="auto"/>
                </w:pPr>
                <w:r>
                  <w:t>3. Semnătura .....</w:t>
                </w:r>
              </w:p>
              <w:p w14:paraId="4F41D1CE" w14:textId="77777777" w:rsidR="002D713E" w:rsidRDefault="007C1B28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3B8E8A46" w14:textId="77777777" w:rsidR="002D713E" w:rsidRDefault="002D713E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665B7B37" w14:textId="77777777" w:rsidR="002D713E" w:rsidRDefault="007C1B28">
      <w:pPr>
        <w:spacing w:line="240" w:lineRule="auto"/>
        <w:jc w:val="center"/>
        <w:rPr>
          <w:b/>
          <w:u w:val="single"/>
        </w:rPr>
      </w:pPr>
      <w:r>
        <w:br w:type="page"/>
      </w:r>
    </w:p>
    <w:p w14:paraId="5E92DA60" w14:textId="77777777" w:rsidR="002D713E" w:rsidRDefault="007C1B28">
      <w:pPr>
        <w:spacing w:line="24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Anexă</w:t>
      </w:r>
      <w:proofErr w:type="spellEnd"/>
      <w:r>
        <w:rPr>
          <w:b/>
          <w:u w:val="single"/>
        </w:rPr>
        <w:t xml:space="preserve"> la </w:t>
      </w:r>
      <w:proofErr w:type="spellStart"/>
      <w:r>
        <w:rPr>
          <w:b/>
          <w:u w:val="single"/>
        </w:rPr>
        <w:t>fişa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postului</w:t>
      </w:r>
      <w:proofErr w:type="spellEnd"/>
    </w:p>
    <w:p w14:paraId="42D07635" w14:textId="77777777" w:rsidR="002D713E" w:rsidRDefault="007C1B28">
      <w:pPr>
        <w:spacing w:line="240" w:lineRule="auto"/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cuprinzând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responsabilităţile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domeniul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sănătăţii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securităţii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muncă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şi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apărării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împotriva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incendiilor</w:t>
      </w:r>
      <w:proofErr w:type="spellEnd"/>
    </w:p>
    <w:p w14:paraId="5253A738" w14:textId="77777777" w:rsidR="002D713E" w:rsidRDefault="007C1B28">
      <w:pPr>
        <w:spacing w:line="240" w:lineRule="auto"/>
      </w:pPr>
      <w:r>
        <w:tab/>
      </w:r>
    </w:p>
    <w:p w14:paraId="6E42F29F" w14:textId="77777777" w:rsidR="002D713E" w:rsidRDefault="007C1B28">
      <w:pPr>
        <w:spacing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_________________</w:t>
      </w:r>
    </w:p>
    <w:p w14:paraId="1962B174" w14:textId="77777777" w:rsidR="002D713E" w:rsidRDefault="007C1B28">
      <w:pPr>
        <w:spacing w:line="240" w:lineRule="auto"/>
      </w:pPr>
      <w:proofErr w:type="spellStart"/>
      <w:r>
        <w:t>Funcţia</w:t>
      </w:r>
      <w:proofErr w:type="spellEnd"/>
      <w:r>
        <w:t xml:space="preserve"> _______________________________</w:t>
      </w:r>
    </w:p>
    <w:p w14:paraId="7A3E73FF" w14:textId="77777777" w:rsidR="002D713E" w:rsidRDefault="007C1B28">
      <w:pPr>
        <w:spacing w:line="240" w:lineRule="auto"/>
      </w:pPr>
      <w:proofErr w:type="spellStart"/>
      <w:r>
        <w:t>Locul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>___________________________</w:t>
      </w:r>
      <w:r>
        <w:tab/>
      </w:r>
      <w:r>
        <w:tab/>
      </w:r>
      <w:r>
        <w:tab/>
      </w:r>
      <w:r>
        <w:tab/>
        <w:t xml:space="preserve">           </w:t>
      </w:r>
    </w:p>
    <w:p w14:paraId="48F4FB11" w14:textId="77777777" w:rsidR="002D713E" w:rsidRDefault="007C1B28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sănătăţii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securităţii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muncă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>:</w:t>
      </w:r>
    </w:p>
    <w:p w14:paraId="795097B6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>,  precum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instrucţiunile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superiorilor</w:t>
      </w:r>
      <w:proofErr w:type="spellEnd"/>
      <w:r>
        <w:t xml:space="preserve"> </w:t>
      </w:r>
      <w:proofErr w:type="spellStart"/>
      <w:r>
        <w:t>ierarhici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expună</w:t>
      </w:r>
      <w:proofErr w:type="spellEnd"/>
      <w:r>
        <w:t xml:space="preserve"> la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accidentare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îmbolnăvire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propria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14:paraId="23D90779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uneltele</w:t>
      </w:r>
      <w:proofErr w:type="spellEnd"/>
      <w:r>
        <w:t xml:space="preserve">,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proofErr w:type="gramStart"/>
      <w:r>
        <w:t>echipamentele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14:paraId="5800653A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individual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înapoieze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păstrare</w:t>
      </w:r>
      <w:proofErr w:type="spellEnd"/>
      <w:r>
        <w:t>;</w:t>
      </w:r>
    </w:p>
    <w:p w14:paraId="22384BB9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procedeze</w:t>
      </w:r>
      <w:proofErr w:type="spellEnd"/>
      <w:r>
        <w:t xml:space="preserve"> la </w:t>
      </w:r>
      <w:proofErr w:type="spellStart"/>
      <w:r>
        <w:t>scoaterea</w:t>
      </w:r>
      <w:proofErr w:type="spellEnd"/>
      <w:r>
        <w:t xml:space="preserve"> din </w:t>
      </w:r>
      <w:proofErr w:type="spellStart"/>
      <w:r>
        <w:t>funcţiune</w:t>
      </w:r>
      <w:proofErr w:type="spellEnd"/>
      <w:r>
        <w:t xml:space="preserve">, la 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arbitrară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>;</w:t>
      </w:r>
    </w:p>
    <w:p w14:paraId="64BDB007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superiorului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are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considere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deficienţă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>;</w:t>
      </w:r>
    </w:p>
    <w:p w14:paraId="5C16E2BE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  <w:rPr>
          <w:rFonts w:ascii="Times New Roman" w:eastAsia="Times New Roman" w:hAnsi="Times New Roman" w:cs="Times New Roman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cerinţe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</w:t>
      </w:r>
      <w:proofErr w:type="spellStart"/>
      <w:proofErr w:type="gramStart"/>
      <w:r>
        <w:t>sanitari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>;</w:t>
      </w:r>
    </w:p>
    <w:p w14:paraId="750589EF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sunt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>;</w:t>
      </w:r>
    </w:p>
    <w:p w14:paraId="708979C7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6511AD1E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solicitate </w:t>
      </w:r>
      <w:proofErr w:type="spellStart"/>
      <w:r>
        <w:t>inspectorilor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inspectorilor</w:t>
      </w:r>
      <w:proofErr w:type="spellEnd"/>
      <w:proofErr w:type="gramEnd"/>
      <w:r>
        <w:t xml:space="preserve"> </w:t>
      </w:r>
      <w:proofErr w:type="spellStart"/>
      <w:r>
        <w:t>sanitari</w:t>
      </w:r>
      <w:proofErr w:type="spellEnd"/>
      <w:r>
        <w:t>;</w:t>
      </w:r>
    </w:p>
    <w:p w14:paraId="722B5267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existent latent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instituţie</w:t>
      </w:r>
      <w:proofErr w:type="spellEnd"/>
      <w:r>
        <w:t>;</w:t>
      </w:r>
    </w:p>
    <w:p w14:paraId="030538F3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şefului</w:t>
      </w:r>
      <w:proofErr w:type="spellEnd"/>
      <w:r>
        <w:t xml:space="preserve"> direct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propria </w:t>
      </w:r>
      <w:proofErr w:type="spellStart"/>
      <w:r>
        <w:t>persoană</w:t>
      </w:r>
      <w:proofErr w:type="spellEnd"/>
      <w:r>
        <w:t>;</w:t>
      </w:r>
    </w:p>
    <w:p w14:paraId="7A667BBE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urmărescă</w:t>
      </w:r>
      <w:proofErr w:type="spellEnd"/>
      <w:r>
        <w:t xml:space="preserve">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stare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</w:p>
    <w:p w14:paraId="48A63471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oprirea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>;</w:t>
      </w:r>
    </w:p>
    <w:p w14:paraId="2B36ACBE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scoată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încercărilor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;</w:t>
      </w:r>
    </w:p>
    <w:p w14:paraId="6B8DB8C2" w14:textId="77777777" w:rsidR="002D713E" w:rsidRDefault="007C1B2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conform </w:t>
      </w:r>
      <w:proofErr w:type="spellStart"/>
      <w:r>
        <w:t>planificării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;</w:t>
      </w:r>
    </w:p>
    <w:p w14:paraId="36F5CC1C" w14:textId="77777777" w:rsidR="002D713E" w:rsidRDefault="002D713E">
      <w:pPr>
        <w:spacing w:line="240" w:lineRule="auto"/>
        <w:ind w:firstLine="420"/>
        <w:rPr>
          <w:u w:val="single"/>
        </w:rPr>
      </w:pPr>
    </w:p>
    <w:p w14:paraId="0EA41BBA" w14:textId="77777777" w:rsidR="002D713E" w:rsidRDefault="007C1B28">
      <w:pPr>
        <w:spacing w:line="240" w:lineRule="auto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apărării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împotriva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incendiilor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 xml:space="preserve">: </w:t>
      </w:r>
    </w:p>
    <w:p w14:paraId="48C861F9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14:paraId="4A635829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r>
        <w:t>instalaţiile</w:t>
      </w:r>
      <w:proofErr w:type="spellEnd"/>
      <w:r>
        <w:t xml:space="preserve">, </w:t>
      </w:r>
      <w:proofErr w:type="spellStart"/>
      <w:r>
        <w:t>utilajele</w:t>
      </w:r>
      <w:proofErr w:type="spellEnd"/>
      <w:r>
        <w:t xml:space="preserve">,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instrucţiunilor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date de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6039FA67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efectueze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nepermise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ale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2B4835A2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,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defecţiune</w:t>
      </w:r>
      <w:proofErr w:type="spellEnd"/>
      <w:r>
        <w:t xml:space="preserve"> </w:t>
      </w:r>
      <w:proofErr w:type="spellStart"/>
      <w:r>
        <w:t>sesizată</w:t>
      </w:r>
      <w:proofErr w:type="spellEnd"/>
      <w:r>
        <w:t xml:space="preserve"> la </w:t>
      </w:r>
      <w:proofErr w:type="spellStart"/>
      <w:r>
        <w:t>sistemele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0C3E5721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salariaţii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4EA14735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>;</w:t>
      </w:r>
    </w:p>
    <w:p w14:paraId="1C359B44" w14:textId="77777777" w:rsidR="002D713E" w:rsidRDefault="007C1B28">
      <w:pPr>
        <w:numPr>
          <w:ilvl w:val="0"/>
          <w:numId w:val="3"/>
        </w:numPr>
        <w:spacing w:line="240" w:lineRule="auto"/>
        <w:ind w:left="180" w:hanging="150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cunoştinţă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.</w:t>
      </w:r>
    </w:p>
    <w:p w14:paraId="4F923F77" w14:textId="77777777" w:rsidR="002D713E" w:rsidRDefault="002D713E"/>
    <w:sdt>
      <w:sdtPr>
        <w:tag w:val="goog_rdk_1"/>
        <w:id w:val="427390985"/>
        <w:lock w:val="contentLocked"/>
      </w:sdtPr>
      <w:sdtEndPr/>
      <w:sdtContent>
        <w:tbl>
          <w:tblPr>
            <w:tblStyle w:val="af4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4513"/>
            <w:gridCol w:w="4513"/>
          </w:tblGrid>
          <w:tr w:rsidR="002D713E" w14:paraId="35A5A673" w14:textId="77777777"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99A82D" w14:textId="77777777" w:rsidR="002D713E" w:rsidRDefault="007C1B28">
                <w:pPr>
                  <w:spacing w:line="276" w:lineRule="auto"/>
                </w:pPr>
                <w:r>
                  <w:t>Luat la cunoștință de către ocupantul postului</w:t>
                </w:r>
              </w:p>
              <w:p w14:paraId="79D5880E" w14:textId="77777777" w:rsidR="002D713E" w:rsidRDefault="007C1B28">
                <w:pPr>
                  <w:spacing w:line="276" w:lineRule="auto"/>
                </w:pPr>
                <w:r>
                  <w:t>1. Numele și prenumele:</w:t>
                </w:r>
              </w:p>
              <w:p w14:paraId="0FD18CC1" w14:textId="77777777" w:rsidR="002D713E" w:rsidRDefault="007C1B28">
                <w:pPr>
                  <w:spacing w:line="276" w:lineRule="auto"/>
                </w:pPr>
                <w:r>
                  <w:t>2. Semnătura .....</w:t>
                </w:r>
              </w:p>
              <w:p w14:paraId="751191C4" w14:textId="77777777" w:rsidR="002D713E" w:rsidRDefault="007C1B28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11FB3F" w14:textId="77777777" w:rsidR="002D713E" w:rsidRDefault="007C1B28">
                <w:pPr>
                  <w:spacing w:line="276" w:lineRule="auto"/>
                </w:pPr>
                <w:r>
                  <w:t>G. Angajator:</w:t>
                </w:r>
              </w:p>
              <w:p w14:paraId="52E08138" w14:textId="77777777" w:rsidR="002D713E" w:rsidRDefault="007C1B28">
                <w:pPr>
                  <w:spacing w:line="276" w:lineRule="auto"/>
                </w:pPr>
                <w:r>
                  <w:t>1. Numele și prenumele:</w:t>
                </w:r>
              </w:p>
              <w:p w14:paraId="09CA1950" w14:textId="77777777" w:rsidR="002D713E" w:rsidRDefault="007C1B28">
                <w:pPr>
                  <w:spacing w:line="276" w:lineRule="auto"/>
                </w:pPr>
                <w:r>
                  <w:t>2. Funcția:</w:t>
                </w:r>
              </w:p>
              <w:p w14:paraId="2939CEFB" w14:textId="77777777" w:rsidR="002D713E" w:rsidRDefault="007C1B28">
                <w:pPr>
                  <w:spacing w:line="276" w:lineRule="auto"/>
                </w:pPr>
                <w:r>
                  <w:t>3. Semnătura .....</w:t>
                </w:r>
              </w:p>
              <w:p w14:paraId="29C64083" w14:textId="77777777" w:rsidR="002D713E" w:rsidRDefault="007C1B28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2EEF60D8" w14:textId="77777777" w:rsidR="002D713E" w:rsidRDefault="002D713E"/>
    <w:sectPr w:rsidR="002D713E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5E26" w14:textId="77777777" w:rsidR="002D3379" w:rsidRDefault="002D3379">
      <w:pPr>
        <w:spacing w:line="240" w:lineRule="auto"/>
      </w:pPr>
      <w:r>
        <w:separator/>
      </w:r>
    </w:p>
  </w:endnote>
  <w:endnote w:type="continuationSeparator" w:id="0">
    <w:p w14:paraId="523D8EFC" w14:textId="77777777" w:rsidR="002D3379" w:rsidRDefault="002D3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7C10" w14:textId="77777777" w:rsidR="002D713E" w:rsidRDefault="002D713E"/>
  <w:tbl>
    <w:tblPr>
      <w:tblStyle w:val="af5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2D713E" w14:paraId="4F671FB4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E7B61E8" w14:textId="77777777" w:rsidR="002D713E" w:rsidRDefault="007C1B2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Str. </w:t>
          </w:r>
          <w:proofErr w:type="spellStart"/>
          <w:r>
            <w:rPr>
              <w:sz w:val="20"/>
              <w:szCs w:val="20"/>
            </w:rPr>
            <w:t>Dionisie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Lupu</w:t>
          </w:r>
          <w:proofErr w:type="spellEnd"/>
          <w:r>
            <w:rPr>
              <w:sz w:val="20"/>
              <w:szCs w:val="20"/>
            </w:rPr>
            <w:t xml:space="preserve"> nr. 37, Sector 2, </w:t>
          </w:r>
          <w:proofErr w:type="spellStart"/>
          <w:r>
            <w:rPr>
              <w:sz w:val="20"/>
              <w:szCs w:val="20"/>
            </w:rPr>
            <w:t>București</w:t>
          </w:r>
          <w:proofErr w:type="spellEnd"/>
        </w:p>
        <w:p w14:paraId="4E67D0EE" w14:textId="77777777" w:rsidR="002D713E" w:rsidRDefault="007C1B2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7FC71785" w14:textId="77777777" w:rsidR="002D713E" w:rsidRDefault="007C1B2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3DE3A16" w14:textId="77777777" w:rsidR="002D713E" w:rsidRDefault="007C1B28">
          <w:pPr>
            <w:widowControl w:val="0"/>
            <w:ind w:right="85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Pagina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7636B0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7636B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423821B2" w14:textId="77777777" w:rsidR="002D713E" w:rsidRDefault="002D713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8283" w14:textId="77777777" w:rsidR="002D3379" w:rsidRDefault="002D3379">
      <w:pPr>
        <w:spacing w:line="240" w:lineRule="auto"/>
      </w:pPr>
      <w:r>
        <w:separator/>
      </w:r>
    </w:p>
  </w:footnote>
  <w:footnote w:type="continuationSeparator" w:id="0">
    <w:p w14:paraId="7CC97FC5" w14:textId="77777777" w:rsidR="002D3379" w:rsidRDefault="002D3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1272" w14:textId="77777777" w:rsidR="002D713E" w:rsidRDefault="007C1B28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01E0B1EE" wp14:editId="2416A911">
          <wp:extent cx="7518400" cy="1289687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44A"/>
    <w:multiLevelType w:val="multilevel"/>
    <w:tmpl w:val="370899F4"/>
    <w:lvl w:ilvl="0">
      <w:start w:val="1"/>
      <w:numFmt w:val="bullet"/>
      <w:lvlText w:val="▪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abstractNum w:abstractNumId="1" w15:restartNumberingAfterBreak="0">
    <w:nsid w:val="1C9C3BF1"/>
    <w:multiLevelType w:val="multilevel"/>
    <w:tmpl w:val="898074D8"/>
    <w:lvl w:ilvl="0">
      <w:start w:val="1"/>
      <w:numFmt w:val="bullet"/>
      <w:lvlText w:val="▪"/>
      <w:lvlJc w:val="left"/>
      <w:pPr>
        <w:ind w:left="81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20" w:hanging="360"/>
      </w:pPr>
      <w:rPr>
        <w:u w:val="none"/>
      </w:rPr>
    </w:lvl>
  </w:abstractNum>
  <w:abstractNum w:abstractNumId="2" w15:restartNumberingAfterBreak="0">
    <w:nsid w:val="527A579C"/>
    <w:multiLevelType w:val="multilevel"/>
    <w:tmpl w:val="7EA400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3E"/>
    <w:rsid w:val="002D3379"/>
    <w:rsid w:val="002D713E"/>
    <w:rsid w:val="007636B0"/>
    <w:rsid w:val="007C1B28"/>
    <w:rsid w:val="008A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B30C"/>
  <w15:docId w15:val="{FA228255-2F59-43C8-BC47-686DEEA3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636B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5pluk7QhHS5aVw0BFtocilthgA==">CgMxLjAaHwoBMBIaChgICVIUChJ0YWJsZS5iMWMyNjJiaTZ2dmwaHwoBMRIaChgICVIUChJ0YWJsZS5lMHJqcml1cjl0cm8yCGguZ2pkZ3hzOAByITFqYkhET0d6d0w2RDVxdnRrWkxwWjdkQmw3Vnl4dmlRRw==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12087</Characters>
  <Application>Microsoft Office Word</Application>
  <DocSecurity>0</DocSecurity>
  <Lines>100</Lines>
  <Paragraphs>28</Paragraphs>
  <ScaleCrop>false</ScaleCrop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2</cp:revision>
  <dcterms:created xsi:type="dcterms:W3CDTF">2024-11-13T12:47:00Z</dcterms:created>
  <dcterms:modified xsi:type="dcterms:W3CDTF">2024-11-13T12:47:00Z</dcterms:modified>
</cp:coreProperties>
</file>