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F9089E3" w14:textId="77777777" w:rsidR="00965650" w:rsidRPr="008E6A0C" w:rsidRDefault="000E7862">
      <w:pPr>
        <w:pStyle w:val="Heading3"/>
        <w:ind w:left="122" w:right="122"/>
        <w:jc w:val="right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proofErr w:type="spellStart"/>
      <w:r w:rsidRPr="008E6A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Anexa</w:t>
      </w:r>
      <w:proofErr w:type="spellEnd"/>
      <w:r w:rsidRPr="008E6A0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 xml:space="preserve"> 4</w:t>
      </w:r>
    </w:p>
    <w:p w14:paraId="07067CDF" w14:textId="77777777" w:rsidR="00965650" w:rsidRPr="008E6A0C" w:rsidRDefault="00965650">
      <w:pPr>
        <w:pStyle w:val="Normal1"/>
        <w:rPr>
          <w:rFonts w:ascii="Times New Roman" w:hAnsi="Times New Roman" w:cs="Times New Roman"/>
          <w:sz w:val="24"/>
          <w:szCs w:val="24"/>
        </w:rPr>
      </w:pPr>
    </w:p>
    <w:p w14:paraId="1EF11B5B" w14:textId="77777777" w:rsidR="00965650" w:rsidRPr="008E6A0C" w:rsidRDefault="00965650">
      <w:pPr>
        <w:pStyle w:val="Heading3"/>
        <w:spacing w:before="222"/>
        <w:ind w:left="122" w:right="122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22B32935" w14:textId="77777777" w:rsidR="00965650" w:rsidRPr="008E6A0C" w:rsidRDefault="000E7862">
      <w:pPr>
        <w:pStyle w:val="Heading3"/>
        <w:spacing w:before="222"/>
        <w:ind w:left="122" w:right="122"/>
        <w:jc w:val="center"/>
        <w:rPr>
          <w:rFonts w:ascii="Times New Roman" w:eastAsia="Calibri" w:hAnsi="Times New Roman" w:cs="Times New Roman"/>
          <w:b/>
          <w:bCs/>
          <w:color w:val="000000"/>
        </w:rPr>
      </w:pPr>
      <w:r w:rsidRPr="008E6A0C">
        <w:rPr>
          <w:rFonts w:ascii="Times New Roman" w:eastAsia="Calibri" w:hAnsi="Times New Roman" w:cs="Times New Roman"/>
          <w:b/>
          <w:bCs/>
          <w:color w:val="000000"/>
        </w:rPr>
        <w:t>ACORD</w:t>
      </w:r>
    </w:p>
    <w:p w14:paraId="4E40A41B" w14:textId="77777777" w:rsidR="00965650" w:rsidRPr="008E6A0C" w:rsidRDefault="000E7862">
      <w:pPr>
        <w:pStyle w:val="Normal1"/>
        <w:ind w:left="122" w:right="122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proofErr w:type="spellStart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>pentru</w:t>
      </w:r>
      <w:proofErr w:type="spellEnd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>prelucrarea</w:t>
      </w:r>
      <w:proofErr w:type="spellEnd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>datelor</w:t>
      </w:r>
      <w:proofErr w:type="spellEnd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cu </w:t>
      </w:r>
      <w:proofErr w:type="spellStart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>caracter</w:t>
      </w:r>
      <w:proofErr w:type="spellEnd"/>
      <w:r w:rsidRPr="008E6A0C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personal</w:t>
      </w:r>
    </w:p>
    <w:p w14:paraId="20E46F16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865935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B194BA1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3" w:line="240" w:lineRule="auto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4771F41" w14:textId="0365EE25" w:rsidR="00965650" w:rsidRPr="008E6A0C" w:rsidRDefault="000E786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8767"/>
        </w:tabs>
        <w:spacing w:before="1" w:line="360" w:lineRule="auto"/>
        <w:ind w:left="12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Subsemnatul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Subsemnata</w:t>
      </w:r>
      <w:proofErr w:type="spellEnd"/>
      <w:r w:rsidR="007820A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……………………………………………………………</w:t>
      </w:r>
      <w:proofErr w:type="gramStart"/>
      <w:r w:rsidR="007820A8">
        <w:rPr>
          <w:rFonts w:ascii="Times New Roman" w:eastAsia="Calibri" w:hAnsi="Times New Roman" w:cs="Times New Roman"/>
          <w:color w:val="000000"/>
          <w:sz w:val="24"/>
          <w:szCs w:val="24"/>
        </w:rPr>
        <w:t>…..</w:t>
      </w:r>
      <w:proofErr w:type="gram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 xml:space="preserve">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posesor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/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posesoare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al/a CI/BI, seria………, nr. ………………….,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eliberat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la data de................., 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……………………………,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candidat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(ă)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ocuparea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postului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___________________________________________________________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cadrul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proiectului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8E6A0C" w:rsidRPr="008E6A0C">
        <w:rPr>
          <w:rFonts w:ascii="Times New Roman" w:hAnsi="Times New Roman" w:cs="Times New Roman"/>
          <w:b/>
          <w:bCs/>
          <w:sz w:val="24"/>
          <w:szCs w:val="24"/>
        </w:rPr>
        <w:t>”</w:t>
      </w:r>
      <w:r w:rsidR="008E6A0C" w:rsidRPr="008E6A0C">
        <w:rPr>
          <w:rFonts w:ascii="Times New Roman" w:hAnsi="Times New Roman" w:cs="Times New Roman"/>
          <w:b/>
          <w:bCs/>
          <w:sz w:val="24"/>
          <w:szCs w:val="24"/>
          <w:lang w:val="ro-RO"/>
        </w:rPr>
        <w:t>Program Național pentru Acces Echitabil la Testare Genetică și Genomică</w:t>
      </w:r>
      <w:r w:rsidR="008E6A0C" w:rsidRPr="008E6A0C">
        <w:rPr>
          <w:rFonts w:ascii="Times New Roman" w:hAnsi="Times New Roman" w:cs="Times New Roman"/>
          <w:b/>
          <w:bCs/>
          <w:sz w:val="24"/>
          <w:szCs w:val="24"/>
        </w:rPr>
        <w:t xml:space="preserve">”,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îmi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exprim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acordul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prelucrarea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și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colectarea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către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ICDG a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datelor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mele cu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caracter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personal pe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durata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procesului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selecție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și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dacă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va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fi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cazul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pe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durata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derulării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raporturilor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muncă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condițiile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prevăzute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Regulamentul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(UE) NR. 2016/679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privind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protecția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persoanelor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fizice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ceea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privește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prelucrarea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datelor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caracter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personal.</w:t>
      </w:r>
    </w:p>
    <w:p w14:paraId="58F6CA31" w14:textId="77777777" w:rsidR="00965650" w:rsidRDefault="00965650" w:rsidP="007820A8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218"/>
          <w:tab w:val="left" w:pos="5653"/>
          <w:tab w:val="left" w:pos="6610"/>
          <w:tab w:val="left" w:pos="7818"/>
          <w:tab w:val="left" w:pos="8905"/>
        </w:tabs>
        <w:spacing w:before="37" w:line="360" w:lineRule="auto"/>
        <w:ind w:left="11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65A6F2C" w14:textId="6EF2B150" w:rsidR="007820A8" w:rsidRPr="008E6A0C" w:rsidRDefault="007820A8" w:rsidP="007820A8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4218"/>
          <w:tab w:val="left" w:pos="5653"/>
          <w:tab w:val="left" w:pos="6610"/>
          <w:tab w:val="left" w:pos="7818"/>
          <w:tab w:val="left" w:pos="8905"/>
        </w:tabs>
        <w:spacing w:before="37" w:line="360" w:lineRule="auto"/>
        <w:ind w:left="11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Îmi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exprim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consimțământul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înregistrarea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audio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a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interviului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EB7A1E1" w14:textId="77777777" w:rsidR="00965650" w:rsidRPr="008E6A0C" w:rsidRDefault="000E7862">
      <w:pPr>
        <w:pStyle w:val="Normal1"/>
        <w:pBdr>
          <w:top w:val="nil"/>
          <w:left w:val="nil"/>
          <w:bottom w:val="nil"/>
          <w:right w:val="nil"/>
          <w:between w:val="nil"/>
        </w:pBdr>
        <w:ind w:left="14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asemenea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cazul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susținerii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interviului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prin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transmisie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video live,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îmi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exprim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consimțământul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pentru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înregistrarea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 </w:t>
      </w: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acesteia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5C9F3AE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F9623DE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DEAC454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27AABB3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719BC0F" w14:textId="77777777" w:rsidR="00965650" w:rsidRPr="008E6A0C" w:rsidRDefault="0096565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0150509D" w14:textId="77777777" w:rsidR="00965650" w:rsidRPr="008E6A0C" w:rsidRDefault="000E7862">
      <w:pPr>
        <w:pStyle w:val="Normal1"/>
        <w:pBdr>
          <w:top w:val="nil"/>
          <w:left w:val="nil"/>
          <w:bottom w:val="nil"/>
          <w:right w:val="nil"/>
          <w:between w:val="nil"/>
        </w:pBdr>
        <w:tabs>
          <w:tab w:val="left" w:pos="7200"/>
        </w:tabs>
        <w:spacing w:line="240" w:lineRule="auto"/>
        <w:ind w:left="120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Semnătura</w:t>
      </w:r>
      <w:proofErr w:type="spellEnd"/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>:</w:t>
      </w:r>
      <w:r w:rsidRPr="008E6A0C">
        <w:rPr>
          <w:rFonts w:ascii="Times New Roman" w:eastAsia="Calibri" w:hAnsi="Times New Roman" w:cs="Times New Roman"/>
          <w:color w:val="000000"/>
          <w:sz w:val="24"/>
          <w:szCs w:val="24"/>
        </w:rPr>
        <w:tab/>
        <w:t>Data:</w:t>
      </w:r>
    </w:p>
    <w:p w14:paraId="01313D41" w14:textId="77777777" w:rsidR="00965650" w:rsidRPr="008E6A0C" w:rsidRDefault="00965650">
      <w:pPr>
        <w:pStyle w:val="Normal1"/>
        <w:rPr>
          <w:rFonts w:ascii="Times New Roman" w:hAnsi="Times New Roman" w:cs="Times New Roman"/>
          <w:sz w:val="24"/>
          <w:szCs w:val="24"/>
        </w:rPr>
      </w:pPr>
    </w:p>
    <w:sectPr w:rsidR="00965650" w:rsidRPr="008E6A0C" w:rsidSect="00965650">
      <w:headerReference w:type="default" r:id="rId7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85B141" w14:textId="77777777" w:rsidR="00EA43D2" w:rsidRDefault="00EA43D2" w:rsidP="00965650">
      <w:pPr>
        <w:spacing w:line="240" w:lineRule="auto"/>
      </w:pPr>
      <w:r>
        <w:separator/>
      </w:r>
    </w:p>
  </w:endnote>
  <w:endnote w:type="continuationSeparator" w:id="0">
    <w:p w14:paraId="7F397299" w14:textId="77777777" w:rsidR="00EA43D2" w:rsidRDefault="00EA43D2" w:rsidP="009656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4B77559-8C04-41F2-854A-575734E2F88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700E466-63FD-4AB4-AC84-6BF79FC3FA4B}"/>
    <w:embedBold r:id="rId3" w:fontKey="{6908D3E3-F35A-4F3A-AEAF-847489330A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293AB7B-5E9D-49A4-A16F-EFD51A8CB63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D0C5E" w14:textId="77777777" w:rsidR="00EA43D2" w:rsidRDefault="00EA43D2" w:rsidP="00965650">
      <w:pPr>
        <w:spacing w:line="240" w:lineRule="auto"/>
      </w:pPr>
      <w:r>
        <w:separator/>
      </w:r>
    </w:p>
  </w:footnote>
  <w:footnote w:type="continuationSeparator" w:id="0">
    <w:p w14:paraId="54C756B8" w14:textId="77777777" w:rsidR="00EA43D2" w:rsidRDefault="00EA43D2" w:rsidP="009656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ECA62" w14:textId="77777777" w:rsidR="00965650" w:rsidRDefault="000E7862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-1418"/>
      <w:rPr>
        <w:color w:val="000000"/>
      </w:rPr>
    </w:pPr>
    <w:r>
      <w:rPr>
        <w:noProof/>
        <w:color w:val="000000"/>
        <w:sz w:val="24"/>
        <w:szCs w:val="24"/>
      </w:rPr>
      <w:drawing>
        <wp:inline distT="0" distB="0" distL="0" distR="0" wp14:anchorId="40F45A25" wp14:editId="793314CE">
          <wp:extent cx="7665553" cy="13367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2412"/>
                  <a:stretch>
                    <a:fillRect/>
                  </a:stretch>
                </pic:blipFill>
                <pic:spPr>
                  <a:xfrm>
                    <a:off x="0" y="0"/>
                    <a:ext cx="7665553" cy="13367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650"/>
    <w:rsid w:val="000E7862"/>
    <w:rsid w:val="003B448C"/>
    <w:rsid w:val="007820A8"/>
    <w:rsid w:val="008E6A0C"/>
    <w:rsid w:val="00965650"/>
    <w:rsid w:val="00CB7041"/>
    <w:rsid w:val="00EA4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65617"/>
  <w15:docId w15:val="{40BB4A6F-C838-4EDA-BE02-823D77D46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rsid w:val="00965650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965650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965650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965650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965650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965650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6565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65650"/>
  </w:style>
  <w:style w:type="paragraph" w:styleId="Title">
    <w:name w:val="Title"/>
    <w:basedOn w:val="Normal1"/>
    <w:next w:val="Normal1"/>
    <w:rsid w:val="00965650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rsid w:val="00965650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A0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A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VH3eOULV0xpYL8qH9AnR08TR7A==">CgMxLjA4AHIhMVJPalBLSHBsZEJTMC1LODBHeWJTOUVDdzBiWXZRbW9F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2026-04-21T19:48:00Z</dcterms:created>
  <dcterms:modified xsi:type="dcterms:W3CDTF">2026-04-23T08:00:00Z</dcterms:modified>
</cp:coreProperties>
</file>