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65530ED" w14:textId="77777777" w:rsidR="00965650" w:rsidRPr="008E6A0C" w:rsidRDefault="000E7862">
      <w:pPr>
        <w:pStyle w:val="Heading3"/>
        <w:ind w:left="122" w:right="122"/>
        <w:jc w:val="right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8E6A0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Anexa</w:t>
      </w:r>
      <w:proofErr w:type="spellEnd"/>
      <w:r w:rsidRPr="008E6A0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4</w:t>
      </w:r>
    </w:p>
    <w:p w14:paraId="1D42EADD" w14:textId="77777777" w:rsidR="00965650" w:rsidRPr="008E6A0C" w:rsidRDefault="00965650">
      <w:pPr>
        <w:pStyle w:val="Normal1"/>
        <w:rPr>
          <w:rFonts w:ascii="Times New Roman" w:hAnsi="Times New Roman" w:cs="Times New Roman"/>
          <w:sz w:val="24"/>
          <w:szCs w:val="24"/>
        </w:rPr>
      </w:pPr>
    </w:p>
    <w:p w14:paraId="2B38CFF1" w14:textId="77777777" w:rsidR="00965650" w:rsidRPr="008E6A0C" w:rsidRDefault="00965650">
      <w:pPr>
        <w:pStyle w:val="Heading3"/>
        <w:spacing w:before="222"/>
        <w:ind w:left="122" w:right="122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3D8E181C" w14:textId="77777777" w:rsidR="00965650" w:rsidRPr="008E6A0C" w:rsidRDefault="000E7862">
      <w:pPr>
        <w:pStyle w:val="Heading3"/>
        <w:spacing w:before="222"/>
        <w:ind w:left="122" w:right="122"/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8E6A0C">
        <w:rPr>
          <w:rFonts w:ascii="Times New Roman" w:eastAsia="Calibri" w:hAnsi="Times New Roman" w:cs="Times New Roman"/>
          <w:b/>
          <w:bCs/>
          <w:color w:val="000000"/>
        </w:rPr>
        <w:t>ACORD</w:t>
      </w:r>
    </w:p>
    <w:p w14:paraId="0F3FAF8F" w14:textId="77777777" w:rsidR="00965650" w:rsidRPr="008E6A0C" w:rsidRDefault="000E7862">
      <w:pPr>
        <w:pStyle w:val="Normal1"/>
        <w:ind w:left="122" w:right="12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>pentru</w:t>
      </w:r>
      <w:proofErr w:type="spellEnd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>prelucrarea</w:t>
      </w:r>
      <w:proofErr w:type="spellEnd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>datelor</w:t>
      </w:r>
      <w:proofErr w:type="spellEnd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cu </w:t>
      </w:r>
      <w:proofErr w:type="spellStart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>caracter</w:t>
      </w:r>
      <w:proofErr w:type="spellEnd"/>
      <w:r w:rsidRPr="008E6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personal</w:t>
      </w:r>
    </w:p>
    <w:p w14:paraId="193EBC12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16C1BE15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21A5E04E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739ADE69" w14:textId="23A0594A" w:rsidR="00965650" w:rsidRPr="008E6A0C" w:rsidRDefault="000E7862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67"/>
        </w:tabs>
        <w:spacing w:before="1" w:line="360" w:lineRule="auto"/>
        <w:ind w:left="1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Subsemnatul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Subsemnata</w:t>
      </w:r>
      <w:proofErr w:type="spellEnd"/>
      <w:r w:rsidR="00113D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…………………………………………………………………..</w:t>
      </w:r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posesor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/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posesoare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al/a CI/BI,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seria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………, nr. ………………….,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eliberat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la data de................., 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către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……………………………,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candidat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(ă)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pentru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ocuparea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postului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___________________________________________________________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cadrul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proiectului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D2705" w:rsidRPr="009924DC">
        <w:rPr>
          <w:rFonts w:ascii="Times New Roman" w:hAnsi="Times New Roman" w:cs="Times New Roman"/>
          <w:b/>
          <w:sz w:val="24"/>
          <w:szCs w:val="24"/>
        </w:rPr>
        <w:t>”</w:t>
      </w:r>
      <w:proofErr w:type="spellStart"/>
      <w:r w:rsidR="001D2705" w:rsidRPr="009924DC">
        <w:rPr>
          <w:rFonts w:ascii="Times New Roman" w:eastAsia="Trebuchet MS" w:hAnsi="Times New Roman" w:cs="Times New Roman"/>
          <w:b/>
          <w:sz w:val="24"/>
          <w:szCs w:val="24"/>
        </w:rPr>
        <w:t>Dezvoltarea</w:t>
      </w:r>
      <w:proofErr w:type="spellEnd"/>
      <w:r w:rsidR="001D2705" w:rsidRPr="009924DC">
        <w:rPr>
          <w:rFonts w:ascii="Times New Roman" w:eastAsia="Trebuchet MS" w:hAnsi="Times New Roman" w:cs="Times New Roman"/>
          <w:b/>
          <w:sz w:val="24"/>
          <w:szCs w:val="24"/>
        </w:rPr>
        <w:t xml:space="preserve"> </w:t>
      </w:r>
      <w:proofErr w:type="spellStart"/>
      <w:r w:rsidR="001D2705" w:rsidRPr="009924DC">
        <w:rPr>
          <w:rFonts w:ascii="Times New Roman" w:eastAsia="Trebuchet MS" w:hAnsi="Times New Roman" w:cs="Times New Roman"/>
          <w:b/>
          <w:sz w:val="24"/>
          <w:szCs w:val="24"/>
        </w:rPr>
        <w:t>cercetării</w:t>
      </w:r>
      <w:proofErr w:type="spellEnd"/>
      <w:r w:rsidR="001D2705" w:rsidRPr="009924DC">
        <w:rPr>
          <w:rFonts w:ascii="Times New Roman" w:eastAsia="Trebuchet MS" w:hAnsi="Times New Roman" w:cs="Times New Roman"/>
          <w:b/>
          <w:sz w:val="24"/>
          <w:szCs w:val="24"/>
        </w:rPr>
        <w:t xml:space="preserve"> </w:t>
      </w:r>
      <w:proofErr w:type="spellStart"/>
      <w:r w:rsidR="001D2705" w:rsidRPr="009924DC">
        <w:rPr>
          <w:rFonts w:ascii="Times New Roman" w:eastAsia="Trebuchet MS" w:hAnsi="Times New Roman" w:cs="Times New Roman"/>
          <w:b/>
          <w:sz w:val="24"/>
          <w:szCs w:val="24"/>
        </w:rPr>
        <w:t>genomice</w:t>
      </w:r>
      <w:proofErr w:type="spellEnd"/>
      <w:r w:rsidR="001D2705" w:rsidRPr="009924DC">
        <w:rPr>
          <w:rFonts w:ascii="Times New Roman" w:eastAsia="Trebuchet MS" w:hAnsi="Times New Roman" w:cs="Times New Roman"/>
          <w:b/>
          <w:sz w:val="24"/>
          <w:szCs w:val="24"/>
        </w:rPr>
        <w:t xml:space="preserve"> </w:t>
      </w:r>
      <w:proofErr w:type="spellStart"/>
      <w:r w:rsidR="001D2705" w:rsidRPr="009924DC">
        <w:rPr>
          <w:rFonts w:ascii="Times New Roman" w:eastAsia="Trebuchet MS" w:hAnsi="Times New Roman" w:cs="Times New Roman"/>
          <w:b/>
          <w:sz w:val="24"/>
          <w:szCs w:val="24"/>
        </w:rPr>
        <w:t>în</w:t>
      </w:r>
      <w:proofErr w:type="spellEnd"/>
      <w:r w:rsidR="001D2705" w:rsidRPr="009924DC">
        <w:rPr>
          <w:rFonts w:ascii="Times New Roman" w:eastAsia="Trebuchet MS" w:hAnsi="Times New Roman" w:cs="Times New Roman"/>
          <w:b/>
          <w:sz w:val="24"/>
          <w:szCs w:val="24"/>
        </w:rPr>
        <w:t xml:space="preserve"> </w:t>
      </w:r>
      <w:proofErr w:type="spellStart"/>
      <w:r w:rsidR="001D2705" w:rsidRPr="009924DC">
        <w:rPr>
          <w:rFonts w:ascii="Times New Roman" w:eastAsia="Trebuchet MS" w:hAnsi="Times New Roman" w:cs="Times New Roman"/>
          <w:b/>
          <w:sz w:val="24"/>
          <w:szCs w:val="24"/>
        </w:rPr>
        <w:t>România</w:t>
      </w:r>
      <w:proofErr w:type="spellEnd"/>
      <w:r w:rsidR="001D2705" w:rsidRPr="009924DC">
        <w:rPr>
          <w:rFonts w:ascii="Times New Roman" w:eastAsia="Trebuchet MS" w:hAnsi="Times New Roman" w:cs="Times New Roman"/>
          <w:b/>
          <w:sz w:val="24"/>
          <w:szCs w:val="24"/>
        </w:rPr>
        <w:t xml:space="preserve"> (ROGEN)”</w:t>
      </w:r>
      <w:r w:rsidR="001D2705" w:rsidRPr="0095230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îmi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exprim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acordul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pentru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prelucrarea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și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colectarea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către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ICDG a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datelor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mele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caracter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personal pe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durata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procesului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selecție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și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dacă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va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cazul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pe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durata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derulării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raporturilor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muncă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condițiile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prevăzute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Regulamentul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(UE) NR. 2016/679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privind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protecția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persoanelor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fizice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ceea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privește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prelucrarea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datelor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caracter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personal.</w:t>
      </w:r>
    </w:p>
    <w:p w14:paraId="17534654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4218"/>
          <w:tab w:val="left" w:pos="5653"/>
          <w:tab w:val="left" w:pos="6610"/>
          <w:tab w:val="left" w:pos="7818"/>
          <w:tab w:val="left" w:pos="8905"/>
        </w:tabs>
        <w:spacing w:before="37" w:line="360" w:lineRule="auto"/>
        <w:ind w:left="11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0BDB272" w14:textId="77777777" w:rsidR="00965650" w:rsidRPr="008E6A0C" w:rsidRDefault="000E7862">
      <w:pPr>
        <w:pStyle w:val="Normal1"/>
        <w:pBdr>
          <w:top w:val="nil"/>
          <w:left w:val="nil"/>
          <w:bottom w:val="nil"/>
          <w:right w:val="nil"/>
          <w:between w:val="nil"/>
        </w:pBdr>
        <w:ind w:left="14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De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asemenea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în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cazul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susținerii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interviului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prin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transmisie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video live,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îmi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exprim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consimțământul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pentru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înregistrarea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acesteia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3873A684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7C7ED65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BEB148E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48075C2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F327C14" w14:textId="77777777" w:rsidR="00965650" w:rsidRPr="008E6A0C" w:rsidRDefault="009656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ECED49F" w14:textId="77777777" w:rsidR="00965650" w:rsidRPr="008E6A0C" w:rsidRDefault="000E7862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7200"/>
        </w:tabs>
        <w:spacing w:line="240" w:lineRule="auto"/>
        <w:ind w:left="120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Semnătura</w:t>
      </w:r>
      <w:proofErr w:type="spellEnd"/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  <w:r w:rsidRPr="008E6A0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Data:</w:t>
      </w:r>
    </w:p>
    <w:p w14:paraId="1FBFAAEF" w14:textId="77777777" w:rsidR="00965650" w:rsidRPr="008E6A0C" w:rsidRDefault="00965650">
      <w:pPr>
        <w:pStyle w:val="Normal1"/>
        <w:rPr>
          <w:rFonts w:ascii="Times New Roman" w:hAnsi="Times New Roman" w:cs="Times New Roman"/>
          <w:sz w:val="24"/>
          <w:szCs w:val="24"/>
        </w:rPr>
      </w:pPr>
    </w:p>
    <w:sectPr w:rsidR="00965650" w:rsidRPr="008E6A0C" w:rsidSect="00965650">
      <w:headerReference w:type="default" r:id="rId7"/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978DC" w14:textId="77777777" w:rsidR="00E8273C" w:rsidRDefault="00E8273C" w:rsidP="00965650">
      <w:pPr>
        <w:spacing w:line="240" w:lineRule="auto"/>
      </w:pPr>
      <w:r>
        <w:separator/>
      </w:r>
    </w:p>
  </w:endnote>
  <w:endnote w:type="continuationSeparator" w:id="0">
    <w:p w14:paraId="745334A0" w14:textId="77777777" w:rsidR="00E8273C" w:rsidRDefault="00E8273C" w:rsidP="009656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9BEEC5B8-5A6F-4F70-8B61-A59A2B9FC02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6AF9B17-7A40-4928-B866-E216CBA7EC69}"/>
    <w:embedBold r:id="rId3" w:fontKey="{6F5F0000-35DE-49FD-853E-092965F25110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4" w:fontKey="{82EA270F-4D71-4EC5-BB72-4297933851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38ED6C3-7784-4FC9-A6CE-CAEC57D7739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B61AC" w14:textId="77777777" w:rsidR="00E8273C" w:rsidRDefault="00E8273C" w:rsidP="00965650">
      <w:pPr>
        <w:spacing w:line="240" w:lineRule="auto"/>
      </w:pPr>
      <w:r>
        <w:separator/>
      </w:r>
    </w:p>
  </w:footnote>
  <w:footnote w:type="continuationSeparator" w:id="0">
    <w:p w14:paraId="5882E924" w14:textId="77777777" w:rsidR="00E8273C" w:rsidRDefault="00E8273C" w:rsidP="009656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5A98A" w14:textId="77777777" w:rsidR="00965650" w:rsidRDefault="000E7862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-1418"/>
      <w:rPr>
        <w:color w:val="000000"/>
      </w:rPr>
    </w:pPr>
    <w:r>
      <w:rPr>
        <w:noProof/>
        <w:color w:val="000000"/>
        <w:sz w:val="24"/>
        <w:szCs w:val="24"/>
      </w:rPr>
      <w:drawing>
        <wp:inline distT="0" distB="0" distL="0" distR="0" wp14:anchorId="02AC5C1E" wp14:editId="29569A54">
          <wp:extent cx="7665553" cy="133676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22412"/>
                  <a:stretch>
                    <a:fillRect/>
                  </a:stretch>
                </pic:blipFill>
                <pic:spPr>
                  <a:xfrm>
                    <a:off x="0" y="0"/>
                    <a:ext cx="7665553" cy="1336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50"/>
    <w:rsid w:val="000E7862"/>
    <w:rsid w:val="00113DC3"/>
    <w:rsid w:val="001D2705"/>
    <w:rsid w:val="002B3B31"/>
    <w:rsid w:val="00837340"/>
    <w:rsid w:val="008E6A0C"/>
    <w:rsid w:val="00965650"/>
    <w:rsid w:val="00E31244"/>
    <w:rsid w:val="00E8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98729"/>
  <w15:docId w15:val="{E833B835-BF02-4F00-ABEE-4DFD4BE64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96565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rsid w:val="0096565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rsid w:val="0096565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96565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96565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965650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96565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965650"/>
  </w:style>
  <w:style w:type="paragraph" w:styleId="Title">
    <w:name w:val="Title"/>
    <w:basedOn w:val="Normal1"/>
    <w:next w:val="Normal1"/>
    <w:rsid w:val="0096565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rsid w:val="00965650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A0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VH3eOULV0xpYL8qH9AnR08TR7A==">CgMxLjA4AHIhMVJPalBLSHBsZEJTMC1LODBHeWJTOUVDdzBiWXZRbW9F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Resurse umane ICDG</dc:creator>
  <cp:lastModifiedBy>Resurse umane ICDG</cp:lastModifiedBy>
  <cp:revision>4</cp:revision>
  <dcterms:created xsi:type="dcterms:W3CDTF">2026-09-16T11:45:00Z</dcterms:created>
  <dcterms:modified xsi:type="dcterms:W3CDTF">2026-09-17T09:44:00Z</dcterms:modified>
</cp:coreProperties>
</file>