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F903053" w14:textId="77777777" w:rsidR="000D2BB6" w:rsidRPr="004822AA" w:rsidRDefault="000D2BB6" w:rsidP="000D2BB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22AA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114300" distB="114300" distL="114300" distR="114300" simplePos="0" relativeHeight="251659264" behindDoc="0" locked="0" layoutInCell="1" hidden="0" allowOverlap="1" wp14:anchorId="4F797B79" wp14:editId="0282A122">
                <wp:simplePos x="0" y="0"/>
                <wp:positionH relativeFrom="page">
                  <wp:posOffset>4673925</wp:posOffset>
                </wp:positionH>
                <wp:positionV relativeFrom="page">
                  <wp:posOffset>899071</wp:posOffset>
                </wp:positionV>
                <wp:extent cx="1971675" cy="746557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74450" y="3418050"/>
                          <a:ext cx="1943100" cy="7239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351C75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BB6D0F" w14:textId="77777777" w:rsidR="000D2BB6" w:rsidRDefault="000D2BB6" w:rsidP="000D2BB6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16"/>
                              </w:rPr>
                              <w:t>NSTITUTUL DE CERCETARE-DEZVOLTARE ÎN</w:t>
                            </w:r>
                          </w:p>
                          <w:p w14:paraId="4553A5A0" w14:textId="77777777" w:rsidR="000D2BB6" w:rsidRDefault="000D2BB6" w:rsidP="000D2BB6">
                            <w:pPr>
                              <w:spacing w:line="240" w:lineRule="auto"/>
                              <w:ind w:right="-7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16"/>
                              </w:rPr>
                              <w:t xml:space="preserve"> GENOMICĂ</w:t>
                            </w:r>
                          </w:p>
                          <w:p w14:paraId="3505C869" w14:textId="77777777" w:rsidR="000D2BB6" w:rsidRDefault="000D2BB6" w:rsidP="000D2BB6">
                            <w:pPr>
                              <w:spacing w:line="240" w:lineRule="auto"/>
                              <w:ind w:right="-8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351C75"/>
                                <w:sz w:val="16"/>
                              </w:rPr>
                              <w:t>REGISTRATURA</w:t>
                            </w:r>
                          </w:p>
                          <w:p w14:paraId="39E64374" w14:textId="5DC18EFE" w:rsidR="000D2BB6" w:rsidRDefault="000D2BB6" w:rsidP="000D2BB6">
                            <w:pPr>
                              <w:spacing w:line="240" w:lineRule="auto"/>
                              <w:ind w:right="-80"/>
                              <w:textDirection w:val="btLr"/>
                            </w:pPr>
                            <w:proofErr w:type="spellStart"/>
                            <w:r w:rsidRPr="00F01A15">
                              <w:rPr>
                                <w:rFonts w:ascii="Arial Narrow" w:eastAsia="Arial Narrow" w:hAnsi="Arial Narrow" w:cs="Arial Narrow"/>
                                <w:color w:val="351C75"/>
                                <w:sz w:val="16"/>
                              </w:rPr>
                              <w:t>Număr</w:t>
                            </w:r>
                            <w:proofErr w:type="spellEnd"/>
                            <w:r w:rsidRPr="00F01A15">
                              <w:rPr>
                                <w:rFonts w:ascii="Arial Narrow" w:eastAsia="Arial Narrow" w:hAnsi="Arial Narrow" w:cs="Arial Narrow"/>
                                <w:color w:val="351C75"/>
                                <w:sz w:val="16"/>
                              </w:rPr>
                              <w:t>:</w:t>
                            </w:r>
                            <w:r w:rsidRPr="00F01A15">
                              <w:rPr>
                                <w:rFonts w:ascii="Arial Narrow" w:eastAsia="Arial Narrow" w:hAnsi="Arial Narrow" w:cs="Arial Narrow"/>
                                <w:color w:val="000000"/>
                                <w:sz w:val="16"/>
                              </w:rPr>
                              <w:t xml:space="preserve"> 10</w:t>
                            </w:r>
                            <w:r w:rsidR="006A1BE6">
                              <w:rPr>
                                <w:rFonts w:ascii="Arial Narrow" w:eastAsia="Arial Narrow" w:hAnsi="Arial Narrow" w:cs="Arial Narrow"/>
                                <w:color w:val="000000"/>
                                <w:sz w:val="16"/>
                              </w:rPr>
                              <w:t>91</w:t>
                            </w:r>
                          </w:p>
                          <w:p w14:paraId="51B694C7" w14:textId="4B53295E" w:rsidR="000D2BB6" w:rsidRDefault="000D2BB6" w:rsidP="000D2BB6">
                            <w:pPr>
                              <w:spacing w:line="240" w:lineRule="auto"/>
                              <w:ind w:right="-80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Arial Narrow" w:eastAsia="Arial Narrow" w:hAnsi="Arial Narrow" w:cs="Arial Narrow"/>
                                <w:color w:val="351C75"/>
                                <w:sz w:val="16"/>
                              </w:rPr>
                              <w:t>Dată</w:t>
                            </w:r>
                            <w:proofErr w:type="spellEnd"/>
                            <w:r>
                              <w:rPr>
                                <w:rFonts w:ascii="Arial Narrow" w:eastAsia="Arial Narrow" w:hAnsi="Arial Narrow" w:cs="Arial Narrow"/>
                                <w:color w:val="351C75"/>
                                <w:sz w:val="16"/>
                              </w:rPr>
                              <w:t>: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16"/>
                              </w:rPr>
                              <w:t xml:space="preserve"> 15.09.2026</w:t>
                            </w:r>
                          </w:p>
                        </w:txbxContent>
                      </wps:txbx>
                      <wps:bodyPr spcFirstLastPara="1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797B79" id="Rectangle 7" o:spid="_x0000_s1026" style="position:absolute;left:0;text-align:left;margin-left:368.05pt;margin-top:70.8pt;width:155.25pt;height:58.8pt;z-index:251659264;visibility:visible;mso-wrap-style:square;mso-wrap-distance-left:9pt;mso-wrap-distance-top:9pt;mso-wrap-distance-right:9pt;mso-wrap-distance-bottom:9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" filled="f" strokecolor="#351c75">
                <v:stroke startarrowwidth="narrow" startarrowlength="short" endarrowwidth="narrow" endarrowlength="short" joinstyle="round"/>
                <v:textbox inset="1mm,1mm,1mm,1mm">
                  <w:txbxContent>
                    <w:p w14:paraId="24BB6D0F" w14:textId="77777777" w:rsidR="000D2BB6" w:rsidRDefault="000D2BB6" w:rsidP="000D2BB6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color w:val="000000"/>
                          <w:sz w:val="18"/>
                        </w:rPr>
                        <w:t>I</w:t>
                      </w:r>
                      <w:r>
                        <w:rPr>
                          <w:rFonts w:ascii="Arial Narrow" w:eastAsia="Arial Narrow" w:hAnsi="Arial Narrow" w:cs="Arial Narrow"/>
                          <w:color w:val="000000"/>
                          <w:sz w:val="16"/>
                        </w:rPr>
                        <w:t>NSTITUTUL DE CERCETARE-DEZVOLTARE ÎN</w:t>
                      </w:r>
                    </w:p>
                    <w:p w14:paraId="4553A5A0" w14:textId="77777777" w:rsidR="000D2BB6" w:rsidRDefault="000D2BB6" w:rsidP="000D2BB6">
                      <w:pPr>
                        <w:spacing w:line="240" w:lineRule="auto"/>
                        <w:ind w:right="-70"/>
                        <w:jc w:val="center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color w:val="000000"/>
                          <w:sz w:val="16"/>
                        </w:rPr>
                        <w:t xml:space="preserve"> GENOMICĂ</w:t>
                      </w:r>
                    </w:p>
                    <w:p w14:paraId="3505C869" w14:textId="77777777" w:rsidR="000D2BB6" w:rsidRDefault="000D2BB6" w:rsidP="000D2BB6">
                      <w:pPr>
                        <w:spacing w:line="240" w:lineRule="auto"/>
                        <w:ind w:right="-80"/>
                        <w:jc w:val="center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color w:val="351C75"/>
                          <w:sz w:val="16"/>
                        </w:rPr>
                        <w:t>REGISTRATURA</w:t>
                      </w:r>
                    </w:p>
                    <w:p w14:paraId="39E64374" w14:textId="5DC18EFE" w:rsidR="000D2BB6" w:rsidRDefault="000D2BB6" w:rsidP="000D2BB6">
                      <w:pPr>
                        <w:spacing w:line="240" w:lineRule="auto"/>
                        <w:ind w:right="-80"/>
                        <w:textDirection w:val="btLr"/>
                      </w:pPr>
                      <w:proofErr w:type="spellStart"/>
                      <w:r w:rsidRPr="00F01A15">
                        <w:rPr>
                          <w:rFonts w:ascii="Arial Narrow" w:eastAsia="Arial Narrow" w:hAnsi="Arial Narrow" w:cs="Arial Narrow"/>
                          <w:color w:val="351C75"/>
                          <w:sz w:val="16"/>
                        </w:rPr>
                        <w:t>Număr</w:t>
                      </w:r>
                      <w:proofErr w:type="spellEnd"/>
                      <w:r w:rsidRPr="00F01A15">
                        <w:rPr>
                          <w:rFonts w:ascii="Arial Narrow" w:eastAsia="Arial Narrow" w:hAnsi="Arial Narrow" w:cs="Arial Narrow"/>
                          <w:color w:val="351C75"/>
                          <w:sz w:val="16"/>
                        </w:rPr>
                        <w:t>:</w:t>
                      </w:r>
                      <w:r w:rsidRPr="00F01A15">
                        <w:rPr>
                          <w:rFonts w:ascii="Arial Narrow" w:eastAsia="Arial Narrow" w:hAnsi="Arial Narrow" w:cs="Arial Narrow"/>
                          <w:color w:val="000000"/>
                          <w:sz w:val="16"/>
                        </w:rPr>
                        <w:t xml:space="preserve"> 10</w:t>
                      </w:r>
                      <w:r w:rsidR="006A1BE6">
                        <w:rPr>
                          <w:rFonts w:ascii="Arial Narrow" w:eastAsia="Arial Narrow" w:hAnsi="Arial Narrow" w:cs="Arial Narrow"/>
                          <w:color w:val="000000"/>
                          <w:sz w:val="16"/>
                        </w:rPr>
                        <w:t>91</w:t>
                      </w:r>
                    </w:p>
                    <w:p w14:paraId="51B694C7" w14:textId="4B53295E" w:rsidR="000D2BB6" w:rsidRDefault="000D2BB6" w:rsidP="000D2BB6">
                      <w:pPr>
                        <w:spacing w:line="240" w:lineRule="auto"/>
                        <w:ind w:right="-80"/>
                        <w:textDirection w:val="btLr"/>
                      </w:pPr>
                      <w:proofErr w:type="spellStart"/>
                      <w:r>
                        <w:rPr>
                          <w:rFonts w:ascii="Arial Narrow" w:eastAsia="Arial Narrow" w:hAnsi="Arial Narrow" w:cs="Arial Narrow"/>
                          <w:color w:val="351C75"/>
                          <w:sz w:val="16"/>
                        </w:rPr>
                        <w:t>Dată</w:t>
                      </w:r>
                      <w:proofErr w:type="spellEnd"/>
                      <w:r>
                        <w:rPr>
                          <w:rFonts w:ascii="Arial Narrow" w:eastAsia="Arial Narrow" w:hAnsi="Arial Narrow" w:cs="Arial Narrow"/>
                          <w:color w:val="351C75"/>
                          <w:sz w:val="16"/>
                        </w:rPr>
                        <w:t>:</w:t>
                      </w:r>
                      <w:r>
                        <w:rPr>
                          <w:rFonts w:ascii="Arial Narrow" w:eastAsia="Arial Narrow" w:hAnsi="Arial Narrow" w:cs="Arial Narrow"/>
                          <w:color w:val="000000"/>
                          <w:sz w:val="16"/>
                        </w:rPr>
                        <w:t xml:space="preserve"> 15.09.2026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499AB75E" w14:textId="77777777" w:rsidR="000D2BB6" w:rsidRPr="004822AA" w:rsidRDefault="000D2BB6" w:rsidP="000D2BB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22AA">
        <w:rPr>
          <w:rFonts w:ascii="Times New Roman" w:eastAsia="Times New Roman" w:hAnsi="Times New Roman" w:cs="Times New Roman"/>
          <w:b/>
          <w:sz w:val="24"/>
          <w:szCs w:val="24"/>
        </w:rPr>
        <w:t>ANUNȚ</w:t>
      </w:r>
    </w:p>
    <w:p w14:paraId="5EBFA5A6" w14:textId="77777777" w:rsidR="00756190" w:rsidRPr="007B5FEB" w:rsidRDefault="0037062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DE RECRUTARE ŞI SELECŢIE PERSONAL</w:t>
      </w:r>
    </w:p>
    <w:p w14:paraId="7942AB84" w14:textId="77777777" w:rsidR="00756190" w:rsidRPr="007B5FEB" w:rsidRDefault="0075619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7624A16" w14:textId="77777777" w:rsidR="00CA441F" w:rsidRPr="007B5FEB" w:rsidRDefault="00CA441F" w:rsidP="00CA441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dispozițiile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Procedurii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recrutare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personalului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nominalizat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angajat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proiectelor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finanțate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fonduri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externe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nerambursabile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mecanismul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redresare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reziliență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aprobată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Ordinul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Ministrului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Educației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Cercetării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nr. 3442/28.02.2025,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coroborat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art. 16 din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nr. 153/2017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salarizarea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personalului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plătit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fonduri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4824F74" w14:textId="77707A2B" w:rsidR="00756190" w:rsidRPr="000E7E51" w:rsidRDefault="0037062E" w:rsidP="000E7E5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0693" w:rsidRPr="007B5FEB">
        <w:rPr>
          <w:rFonts w:ascii="Times New Roman" w:eastAsia="Times New Roman" w:hAnsi="Times New Roman" w:cs="Times New Roman"/>
          <w:sz w:val="24"/>
          <w:szCs w:val="24"/>
        </w:rPr>
        <w:t>implementarea</w:t>
      </w:r>
      <w:proofErr w:type="spellEnd"/>
      <w:r w:rsidR="002C0693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C0693" w:rsidRPr="007B5FEB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="002C0693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5FEB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0E7E51" w:rsidRPr="000E7E51">
        <w:rPr>
          <w:rFonts w:ascii="Times New Roman" w:eastAsia="Times New Roman" w:hAnsi="Times New Roman" w:cs="Times New Roman"/>
          <w:sz w:val="24"/>
          <w:szCs w:val="24"/>
        </w:rPr>
        <w:t>Excellence Center in Liquid Biopsy in Personalized Medicine (EXCELY)</w:t>
      </w:r>
      <w:r w:rsidR="002C0693" w:rsidRPr="007B5FEB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Contract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finanțare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7E51" w:rsidRPr="000E7E51">
        <w:rPr>
          <w:rFonts w:ascii="Times New Roman" w:eastAsia="Times New Roman" w:hAnsi="Times New Roman" w:cs="Times New Roman"/>
          <w:sz w:val="24"/>
          <w:szCs w:val="24"/>
        </w:rPr>
        <w:t>101250365 / 18.08.2026</w:t>
      </w:r>
      <w:r w:rsidRPr="007B5FEB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12889A3" w14:textId="2CE18F1B" w:rsidR="00756190" w:rsidRPr="007B5FEB" w:rsidRDefault="0037062E" w:rsidP="00070BED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Institutul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Cercetare-Dezvoltare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Genomică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(ICDG)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anunță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scoaterea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concurs a </w:t>
      </w:r>
      <w:r w:rsidR="00B148D8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462402" w:rsidRPr="007B5F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bCs/>
          <w:sz w:val="24"/>
          <w:szCs w:val="24"/>
        </w:rPr>
        <w:t>posturi</w:t>
      </w:r>
      <w:proofErr w:type="spellEnd"/>
      <w:r w:rsidRPr="007B5F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b/>
          <w:bCs/>
          <w:sz w:val="24"/>
          <w:szCs w:val="24"/>
        </w:rPr>
        <w:t>execuție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pe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perioadă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determinată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afara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organigramei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ICDG.</w:t>
      </w:r>
    </w:p>
    <w:p w14:paraId="68F3657B" w14:textId="77777777" w:rsidR="00F149D6" w:rsidRPr="007B5FEB" w:rsidRDefault="00F149D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A24FE0" w14:textId="5C890C07" w:rsidR="00F149D6" w:rsidRPr="007B5FEB" w:rsidRDefault="00F149D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I.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Posturile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contractuale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vacante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afara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organigramei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sunt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următoarele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W w:w="909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0"/>
        <w:gridCol w:w="2880"/>
        <w:gridCol w:w="1350"/>
        <w:gridCol w:w="3150"/>
        <w:gridCol w:w="1080"/>
      </w:tblGrid>
      <w:tr w:rsidR="00397D27" w:rsidRPr="007B5FEB" w14:paraId="43CCBB6A" w14:textId="77777777" w:rsidTr="006A1BE6">
        <w:trPr>
          <w:trHeight w:val="1005"/>
        </w:trPr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4AC473" w14:textId="77777777" w:rsidR="00397D27" w:rsidRPr="007B5FEB" w:rsidRDefault="00397D27" w:rsidP="00154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lk224042403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Nr.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crt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5F4D84" w14:textId="77777777" w:rsidR="00397D27" w:rsidRPr="007B5FEB" w:rsidRDefault="00397D27" w:rsidP="00154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Denumire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post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2E823E" w14:textId="77777777" w:rsidR="00397D27" w:rsidRPr="007B5FEB" w:rsidRDefault="00397D27" w:rsidP="00154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maxim de ore /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lună</w:t>
            </w:r>
            <w:proofErr w:type="spellEnd"/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47663C" w14:textId="60A9F806" w:rsidR="00397D27" w:rsidRPr="007B5FEB" w:rsidRDefault="00E21293" w:rsidP="00154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Durata</w:t>
            </w:r>
            <w:proofErr w:type="spellEnd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inițială</w:t>
            </w:r>
            <w:proofErr w:type="spellEnd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estimată</w:t>
            </w:r>
            <w:proofErr w:type="spellEnd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  <w:proofErr w:type="gramEnd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activității</w:t>
            </w:r>
            <w:proofErr w:type="spellEnd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în</w:t>
            </w:r>
            <w:proofErr w:type="spellEnd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cadrul</w:t>
            </w:r>
            <w:proofErr w:type="spellEnd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proiectului</w:t>
            </w:r>
            <w:proofErr w:type="spellEnd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</w:t>
            </w:r>
            <w:proofErr w:type="spellEnd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luni</w:t>
            </w:r>
            <w:proofErr w:type="spellEnd"/>
            <w:r w:rsidRPr="00E212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29B9E2" w14:textId="77777777" w:rsidR="00397D27" w:rsidRPr="007B5FEB" w:rsidRDefault="00397D27" w:rsidP="00154B7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posturi</w:t>
            </w:r>
            <w:proofErr w:type="spellEnd"/>
          </w:p>
        </w:tc>
      </w:tr>
      <w:tr w:rsidR="000E7E51" w:rsidRPr="007B5FEB" w14:paraId="383DFC50" w14:textId="77777777" w:rsidTr="006A1BE6">
        <w:trPr>
          <w:trHeight w:val="330"/>
        </w:trPr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EB7B4" w14:textId="77777777" w:rsidR="000E7E51" w:rsidRPr="007B5FEB" w:rsidRDefault="000E7E51" w:rsidP="000E7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lk224042378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1A35A8" w14:textId="06E7E0AC" w:rsidR="000E7E51" w:rsidRPr="007B5FEB" w:rsidRDefault="000E7E51" w:rsidP="000E7E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Responsabil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resurse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umane 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0ADC0F" w14:textId="5C3C0923" w:rsidR="000E7E51" w:rsidRPr="007B5FEB" w:rsidRDefault="000E7E51" w:rsidP="000E7E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</w:t>
            </w:r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A91840" w14:textId="1914D3D5" w:rsidR="000E7E51" w:rsidRPr="005060CA" w:rsidRDefault="000E7E51" w:rsidP="000E7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B5F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13F8D6" w14:textId="095673CB" w:rsidR="000E7E51" w:rsidRPr="007B5FEB" w:rsidRDefault="000E7E51" w:rsidP="000E7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0E7E51" w:rsidRPr="007B5FEB" w14:paraId="39EB7B35" w14:textId="77777777" w:rsidTr="006A1BE6">
        <w:trPr>
          <w:trHeight w:val="222"/>
        </w:trPr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1A2D4" w14:textId="0917BA0F" w:rsidR="000E7E51" w:rsidRPr="007B5FEB" w:rsidRDefault="000E7E51" w:rsidP="000E7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D06826" w14:textId="08A2CDE6" w:rsidR="000E7E51" w:rsidRPr="007B5FEB" w:rsidRDefault="000E7E51" w:rsidP="000E7E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Responsabil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financiar</w:t>
            </w:r>
            <w:proofErr w:type="spellEnd"/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383812" w14:textId="3266A719" w:rsidR="000E7E51" w:rsidRPr="007B5FEB" w:rsidRDefault="000E7E51" w:rsidP="000E7E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</w:t>
            </w:r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CBE234" w14:textId="1F482EC6" w:rsidR="000E7E51" w:rsidRPr="007B5FEB" w:rsidRDefault="000E7E51" w:rsidP="000E7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B1D2A9" w14:textId="2089DF30" w:rsidR="000E7E51" w:rsidRPr="007B5FEB" w:rsidRDefault="000E7E51" w:rsidP="000E7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0E7E51" w:rsidRPr="007B5FEB" w14:paraId="3DE26441" w14:textId="77777777" w:rsidTr="006A1BE6">
        <w:trPr>
          <w:trHeight w:val="312"/>
        </w:trPr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3343D" w14:textId="6E497C3B" w:rsidR="000E7E51" w:rsidRPr="007B5FEB" w:rsidRDefault="000E7E51" w:rsidP="000E7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A7FA46" w14:textId="68C1B8DC" w:rsidR="000E7E51" w:rsidRPr="007B5FEB" w:rsidRDefault="000E7E51" w:rsidP="000E7E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Responsabil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achizitii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publice</w:t>
            </w:r>
            <w:proofErr w:type="spellEnd"/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3941C6" w14:textId="5AC590C0" w:rsidR="000E7E51" w:rsidRPr="007B5FEB" w:rsidRDefault="000E7E51" w:rsidP="000E7E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</w:t>
            </w:r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9D0373" w14:textId="2F372D75" w:rsidR="000E7E51" w:rsidRPr="007B5FEB" w:rsidRDefault="000E7E51" w:rsidP="000E7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9A274D" w14:textId="6443F121" w:rsidR="000E7E51" w:rsidRPr="007B5FEB" w:rsidRDefault="000E7E51" w:rsidP="000E7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B148D8" w:rsidRPr="007B5FEB" w14:paraId="273D5CCE" w14:textId="77777777" w:rsidTr="006A1BE6">
        <w:trPr>
          <w:trHeight w:val="312"/>
        </w:trPr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6AFF8" w14:textId="781E104B" w:rsidR="00B148D8" w:rsidRDefault="00B148D8" w:rsidP="000E7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E9B01C" w14:textId="1CCE82FD" w:rsidR="00B148D8" w:rsidRDefault="00B148D8" w:rsidP="000E7E5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Asistent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manager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15F50B" w14:textId="1246BE80" w:rsidR="00B148D8" w:rsidRDefault="00B148D8" w:rsidP="000E7E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</w:t>
            </w:r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667CCB" w14:textId="3F06FD1B" w:rsidR="00B148D8" w:rsidRDefault="00B148D8" w:rsidP="000E7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CE2A66" w14:textId="0A28CF07" w:rsidR="00B148D8" w:rsidRDefault="00B148D8" w:rsidP="000E7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0E7E51" w:rsidRPr="007B5FEB" w14:paraId="1EC605D0" w14:textId="77777777" w:rsidTr="006A1BE6">
        <w:trPr>
          <w:trHeight w:val="132"/>
        </w:trPr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AF47C" w14:textId="6AD2AA01" w:rsidR="000E7E51" w:rsidRPr="007B5FEB" w:rsidRDefault="00B148D8" w:rsidP="000E7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51FE22" w14:textId="120F03BE" w:rsidR="000E7E51" w:rsidRPr="00E21293" w:rsidRDefault="000E7E51" w:rsidP="00E21293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Asistent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cercetare</w:t>
            </w:r>
            <w:proofErr w:type="spellEnd"/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8F23F6" w14:textId="4EF64310" w:rsidR="000E7E51" w:rsidRPr="007B5FEB" w:rsidRDefault="000E7E51" w:rsidP="000E7E5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84</w:t>
            </w:r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636464" w14:textId="72D7BEF0" w:rsidR="000E7E51" w:rsidRPr="007B5FEB" w:rsidRDefault="000E7E51" w:rsidP="000E7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0F29DE" w14:textId="1D865DC6" w:rsidR="000E7E51" w:rsidRPr="007B5FEB" w:rsidRDefault="000E7E51" w:rsidP="000E7E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bookmarkEnd w:id="0"/>
      <w:bookmarkEnd w:id="1"/>
    </w:tbl>
    <w:p w14:paraId="53E62B09" w14:textId="77777777" w:rsidR="00756190" w:rsidRPr="007B5FEB" w:rsidRDefault="0075619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9CFAE61" w14:textId="3C8CE44E" w:rsidR="00CA441F" w:rsidRPr="007B5FEB" w:rsidRDefault="00CA441F" w:rsidP="00DD37F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II.1.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Condițiile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generale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ocuparea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poziții</w:t>
      </w:r>
      <w:r w:rsidR="005060CA">
        <w:rPr>
          <w:rFonts w:ascii="Times New Roman" w:eastAsia="Times New Roman" w:hAnsi="Times New Roman" w:cs="Times New Roman"/>
          <w:b/>
          <w:sz w:val="24"/>
          <w:szCs w:val="24"/>
        </w:rPr>
        <w:t>lor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echipa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proiect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1F617C75" w14:textId="77777777" w:rsidR="00CA441F" w:rsidRPr="007B5FEB" w:rsidRDefault="00CA441F" w:rsidP="00CA441F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state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membre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Uniunii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Europene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statelor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aparținând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Spațiului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Economic European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domiciliul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România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9F05756" w14:textId="77777777" w:rsidR="00CA441F" w:rsidRPr="007B5FEB" w:rsidRDefault="00CA441F" w:rsidP="00CA441F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cunoaște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limba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scris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vorbit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4537F59" w14:textId="11909017" w:rsidR="00CA441F" w:rsidRPr="007B5FEB" w:rsidRDefault="00CA441F" w:rsidP="00CA441F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vârsta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minimă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reglementată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legale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;</w:t>
      </w:r>
      <w:r w:rsidR="00DB098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62492B9B" w14:textId="77777777" w:rsidR="00CA441F" w:rsidRPr="007B5FEB" w:rsidRDefault="00CA441F" w:rsidP="00CA441F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are capacitate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deplină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exercițiu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C1AD4F1" w14:textId="77777777" w:rsidR="00CA441F" w:rsidRPr="007B5FEB" w:rsidRDefault="00CA441F" w:rsidP="00CA441F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are o stare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C67F027" w14:textId="77777777" w:rsidR="00CA441F" w:rsidRPr="007B5FEB" w:rsidRDefault="00CA441F" w:rsidP="00CA441F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cerințelor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scos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concurs;</w:t>
      </w:r>
    </w:p>
    <w:p w14:paraId="5A74D066" w14:textId="77777777" w:rsidR="00CA441F" w:rsidRPr="007B5FEB" w:rsidRDefault="00CA441F" w:rsidP="00CA441F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nu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condamnată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definitiv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umanității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statului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legătură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lastRenderedPageBreak/>
        <w:t>împiedică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înfăptuirea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justiției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fals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fapte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corupție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săvârșite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intenție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face-o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incompatibilă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funcției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excepția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situației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gramStart"/>
      <w:r w:rsidRPr="007B5FEB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intervenit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reabilitarea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6BB6CA" w14:textId="77777777" w:rsidR="00CA441F" w:rsidRPr="007B5FEB" w:rsidRDefault="00CA441F" w:rsidP="00DD37F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0BC9BA" w14:textId="078C79C1" w:rsidR="009951EC" w:rsidRPr="007B5FEB" w:rsidRDefault="00CA441F" w:rsidP="00CA441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II.2.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Condițiile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specifice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ocupare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a </w:t>
      </w:r>
      <w:bookmarkStart w:id="2" w:name="_Hlk240027278"/>
      <w:proofErr w:type="spellStart"/>
      <w:r w:rsidR="00070BED" w:rsidRPr="007B5FEB">
        <w:rPr>
          <w:rFonts w:ascii="Times New Roman" w:eastAsia="Times New Roman" w:hAnsi="Times New Roman" w:cs="Times New Roman"/>
          <w:b/>
          <w:sz w:val="24"/>
          <w:szCs w:val="24"/>
        </w:rPr>
        <w:t>următoarelor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End w:id="2"/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poziții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echipa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proiect</w:t>
      </w:r>
      <w:proofErr w:type="spellEnd"/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92"/>
        <w:gridCol w:w="1390"/>
        <w:gridCol w:w="6939"/>
      </w:tblGrid>
      <w:tr w:rsidR="00F149D6" w:rsidRPr="007B5FEB" w14:paraId="4D653A95" w14:textId="77777777" w:rsidTr="009951EC">
        <w:trPr>
          <w:cantSplit/>
        </w:trPr>
        <w:tc>
          <w:tcPr>
            <w:tcW w:w="692" w:type="dxa"/>
            <w:vAlign w:val="center"/>
          </w:tcPr>
          <w:p w14:paraId="3B6304CC" w14:textId="5422F28F" w:rsidR="00F149D6" w:rsidRPr="007B5FEB" w:rsidRDefault="00F149D6" w:rsidP="00F149D6">
            <w:pPr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Nr.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crt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90" w:type="dxa"/>
            <w:vAlign w:val="center"/>
          </w:tcPr>
          <w:p w14:paraId="60BBD2FC" w14:textId="5BC0348F" w:rsidR="00F149D6" w:rsidRPr="007B5FEB" w:rsidRDefault="00F149D6" w:rsidP="00F149D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Denumire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post</w:t>
            </w:r>
          </w:p>
        </w:tc>
        <w:tc>
          <w:tcPr>
            <w:tcW w:w="6939" w:type="dxa"/>
            <w:vAlign w:val="center"/>
          </w:tcPr>
          <w:p w14:paraId="2099F553" w14:textId="00980B03" w:rsidR="00F149D6" w:rsidRPr="007B5FEB" w:rsidRDefault="00F149D6" w:rsidP="00F149D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Cerinte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specifice</w:t>
            </w:r>
            <w:proofErr w:type="spellEnd"/>
          </w:p>
        </w:tc>
      </w:tr>
      <w:tr w:rsidR="00E21293" w:rsidRPr="007B5FEB" w14:paraId="4A5946F7" w14:textId="77777777" w:rsidTr="006A1BE6">
        <w:trPr>
          <w:cantSplit/>
        </w:trPr>
        <w:tc>
          <w:tcPr>
            <w:tcW w:w="692" w:type="dxa"/>
          </w:tcPr>
          <w:p w14:paraId="4D1B2436" w14:textId="5E045263" w:rsidR="00E21293" w:rsidRPr="007B5FEB" w:rsidRDefault="00E21293" w:rsidP="006A1BE6">
            <w:pPr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90" w:type="dxa"/>
          </w:tcPr>
          <w:p w14:paraId="2549187D" w14:textId="0992B2EA" w:rsidR="00E21293" w:rsidRPr="007B5FEB" w:rsidRDefault="00E21293" w:rsidP="006A1B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Responsabil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resurse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umane</w:t>
            </w:r>
          </w:p>
        </w:tc>
        <w:tc>
          <w:tcPr>
            <w:tcW w:w="6939" w:type="dxa"/>
            <w:vAlign w:val="center"/>
          </w:tcPr>
          <w:p w14:paraId="3210C397" w14:textId="77777777" w:rsidR="009951EC" w:rsidRDefault="009951EC" w:rsidP="00F60EE8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universitare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licență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absolvite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diplomă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licență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echivalentă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economic, juridic,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administrativ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al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umane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ori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într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-un alt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domeniu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relevant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atribuțiile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postului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BBD06D6" w14:textId="77777777" w:rsidR="009951EC" w:rsidRDefault="00F60EE8" w:rsidP="00F60EE8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Vechimea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specialitate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minimum 5 ani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experiență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umane,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dintre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experiență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salarizare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administrarea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personalului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experiența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proiectelor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finanțate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fonduri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europene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constituie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avantaj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D18FC79" w14:textId="71119CE6" w:rsidR="00F60EE8" w:rsidRPr="007B5FEB" w:rsidRDefault="00F60EE8" w:rsidP="00F60EE8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Limbi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străine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necesitate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nivel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cunoscute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limba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engleză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nivel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mediu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6C8F50A" w14:textId="08489A73" w:rsidR="00F60EE8" w:rsidRPr="007B5FEB" w:rsidRDefault="00F60EE8" w:rsidP="00F60EE8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Cunoștințe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digitale</w:t>
            </w:r>
            <w:proofErr w:type="spellEnd"/>
            <w:r w:rsid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cunoștințe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operare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MS Office,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special Excel, precum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experiență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aplicațiilor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salarizare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evidență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personalului</w:t>
            </w:r>
            <w:proofErr w:type="spellEnd"/>
            <w:r w:rsidR="009951EC"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F19CA78" w14:textId="77777777" w:rsidR="00F60EE8" w:rsidRDefault="009951EC" w:rsidP="00F60EE8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unoștințe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solide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legislația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muncii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salarizarea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administrarea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personalului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03D4A55" w14:textId="56BE7EDE" w:rsidR="009951EC" w:rsidRPr="00F60EE8" w:rsidRDefault="009951EC" w:rsidP="00F60EE8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apacitate de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gestionare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riguroasă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documentelor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atenție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detalii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respectarea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confidențialității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 w:rsidRPr="009951E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951EC" w:rsidRPr="007B5FEB" w14:paraId="2E00375B" w14:textId="77777777" w:rsidTr="006A1BE6">
        <w:trPr>
          <w:cantSplit/>
        </w:trPr>
        <w:tc>
          <w:tcPr>
            <w:tcW w:w="692" w:type="dxa"/>
          </w:tcPr>
          <w:p w14:paraId="109010A1" w14:textId="33279437" w:rsidR="009951EC" w:rsidRDefault="009951EC" w:rsidP="006A1BE6">
            <w:pPr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90" w:type="dxa"/>
          </w:tcPr>
          <w:p w14:paraId="01DABAE5" w14:textId="3D255511" w:rsidR="009951EC" w:rsidRDefault="009951EC" w:rsidP="006A1BE6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Responsabil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951EC">
              <w:rPr>
                <w:rFonts w:ascii="Times New Roman" w:eastAsia="Times New Roman" w:hAnsi="Times New Roman" w:cs="Times New Roman"/>
              </w:rPr>
              <w:t>financiar</w:t>
            </w:r>
            <w:proofErr w:type="spellEnd"/>
          </w:p>
        </w:tc>
        <w:tc>
          <w:tcPr>
            <w:tcW w:w="6939" w:type="dxa"/>
          </w:tcPr>
          <w:p w14:paraId="5C3D45AA" w14:textId="77777777" w:rsidR="009951EC" w:rsidRPr="007B5FEB" w:rsidRDefault="009951EC" w:rsidP="009951EC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specialitate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universitare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licență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absolvite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diplomă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licență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echivalentă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economic,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financiar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contabilitate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finanțe-bănci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ori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într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-un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domeniu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relevant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atribuțiile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postului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5A67874" w14:textId="77777777" w:rsidR="009951EC" w:rsidRPr="007B5FEB" w:rsidRDefault="009951EC" w:rsidP="009951EC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Vechimea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specialitate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minimum 5 ani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experiență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profesională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economic/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financiar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bugetare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raportare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financiară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administrarea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financiară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proiectelor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experiența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proiecte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finanțate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fonduri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europene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constituie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avantaj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E67D0FB" w14:textId="77777777" w:rsidR="009951EC" w:rsidRPr="007B5FEB" w:rsidRDefault="009951EC" w:rsidP="009951EC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Limbi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străine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necesitate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nivel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cunoscute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limba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engleză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nivel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mediu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FC91B06" w14:textId="77777777" w:rsidR="009951EC" w:rsidRPr="007B5FEB" w:rsidRDefault="009951EC" w:rsidP="009951EC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Cunoștințe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operare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calculator: MS Office,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special Excel;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platformelor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raportare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management al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proiectelor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constituie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avantaj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11EC052" w14:textId="77777777" w:rsidR="009951EC" w:rsidRPr="007B5FEB" w:rsidRDefault="009951EC" w:rsidP="009951EC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Abilități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calități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aptitudini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capacitate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analiză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financiară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planificare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atenție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detalii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capacitatea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a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lucra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volume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mari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date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termene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stricte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integritate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confidențialitate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colaborare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interdisciplinară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F40A4D4" w14:textId="73C4EF77" w:rsidR="009951EC" w:rsidRPr="009951EC" w:rsidRDefault="009951EC" w:rsidP="009951EC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Cerințe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cunoașterea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principiilor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eligibilitatea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cheltuielilor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fluxurile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financiar-bugetare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documentele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justificative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utilizate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proiecte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finanțate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fonduri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europene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951EC" w:rsidRPr="007B5FEB" w14:paraId="145A7C55" w14:textId="77777777" w:rsidTr="006A1BE6">
        <w:trPr>
          <w:cantSplit/>
          <w:trHeight w:val="5903"/>
        </w:trPr>
        <w:tc>
          <w:tcPr>
            <w:tcW w:w="692" w:type="dxa"/>
          </w:tcPr>
          <w:p w14:paraId="3F854045" w14:textId="5BAFC989" w:rsidR="009951EC" w:rsidRPr="007B5FEB" w:rsidRDefault="003D11B1" w:rsidP="006A1B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390" w:type="dxa"/>
          </w:tcPr>
          <w:p w14:paraId="75FF5E3F" w14:textId="64E91A17" w:rsidR="009951EC" w:rsidRPr="007B5FEB" w:rsidRDefault="009951EC" w:rsidP="006A1BE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Responsabil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D11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achizitii</w:t>
            </w:r>
            <w:proofErr w:type="spellEnd"/>
            <w:r w:rsidR="003D11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D11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publice</w:t>
            </w:r>
            <w:proofErr w:type="spellEnd"/>
          </w:p>
        </w:tc>
        <w:tc>
          <w:tcPr>
            <w:tcW w:w="6939" w:type="dxa"/>
          </w:tcPr>
          <w:p w14:paraId="491042EB" w14:textId="77777777" w:rsidR="003D11B1" w:rsidRDefault="009951EC" w:rsidP="009951EC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specialitate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universitare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licență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absolvite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diplomă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licență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echivalentă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economic, juridic,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administrativ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tehnic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ori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într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-un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domeniu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relevant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atribuțiile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postului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A32E0FB" w14:textId="77777777" w:rsidR="003D11B1" w:rsidRDefault="009951EC" w:rsidP="009951EC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Vechimea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specialitate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minimum 5 ani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experiență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profesională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achizițiilor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publice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experiența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achiziții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derulate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proiectelor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finanțate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fonduri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europene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constituie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avantaj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23C0758" w14:textId="25BDB76F" w:rsidR="009951EC" w:rsidRPr="007B5FEB" w:rsidRDefault="009951EC" w:rsidP="009951EC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Limbi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străine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necesitate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nivel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cunoscute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limba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engleză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nivel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mediu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2831548" w14:textId="77777777" w:rsidR="003D11B1" w:rsidRDefault="009951EC" w:rsidP="009951EC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Cunoștințe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operare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calculator: </w:t>
            </w:r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MS Office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Sistemului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Electronic de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Achiziții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Publice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(SICAP);</w:t>
            </w:r>
          </w:p>
          <w:p w14:paraId="5A065A01" w14:textId="77777777" w:rsidR="003D11B1" w:rsidRPr="003D11B1" w:rsidRDefault="009951EC" w:rsidP="009951EC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Abilități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calități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aptitudini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capacitate de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analiză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planificare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atenție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detalii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respectarea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termenelor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integritate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imparțialitate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confidențialitate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capacitate de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colaborare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interdisciplinară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0CF8627" w14:textId="4D024111" w:rsidR="009A4631" w:rsidRPr="009A4631" w:rsidRDefault="009951EC" w:rsidP="009A4631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Cerințe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cunoașterea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legislației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procedurilor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achizițiilor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publice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inclusiv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planificarea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achizițiilor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elaborarea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documentației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derularea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procedurilor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constituirea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dosarului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achiziției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cunoașterea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cerințelor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aplicabile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achizițiilor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efectuate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proiectelor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finanțate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fonduri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europene</w:t>
            </w:r>
            <w:proofErr w:type="spellEnd"/>
            <w:r w:rsidR="003D11B1" w:rsidRP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48D8" w:rsidRPr="007B5FEB" w14:paraId="275CBBA4" w14:textId="77777777" w:rsidTr="006A1BE6">
        <w:trPr>
          <w:cantSplit/>
          <w:trHeight w:val="5903"/>
        </w:trPr>
        <w:tc>
          <w:tcPr>
            <w:tcW w:w="692" w:type="dxa"/>
          </w:tcPr>
          <w:p w14:paraId="2FAE0311" w14:textId="2B9747D0" w:rsidR="00B148D8" w:rsidRDefault="00B148D8" w:rsidP="006A1B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90" w:type="dxa"/>
          </w:tcPr>
          <w:p w14:paraId="41B87B37" w14:textId="78998E65" w:rsidR="00B148D8" w:rsidRDefault="00B148D8" w:rsidP="006A1BE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Asistent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manager</w:t>
            </w:r>
          </w:p>
        </w:tc>
        <w:tc>
          <w:tcPr>
            <w:tcW w:w="6939" w:type="dxa"/>
          </w:tcPr>
          <w:p w14:paraId="166BDAE6" w14:textId="77777777" w:rsidR="00B148D8" w:rsidRPr="007B5FEB" w:rsidRDefault="00B148D8" w:rsidP="00B148D8">
            <w:pPr>
              <w:numPr>
                <w:ilvl w:val="0"/>
                <w:numId w:val="9"/>
              </w:numPr>
              <w:ind w:left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specialitate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absolvent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superioare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medicină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biochimie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biologie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chimie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medicină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domenii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conexe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specialități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legate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biomedical, informatician,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matematician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domenii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conexe</w:t>
            </w:r>
            <w:proofErr w:type="spellEnd"/>
          </w:p>
          <w:p w14:paraId="7297AEB5" w14:textId="5B462055" w:rsidR="00B9462B" w:rsidRPr="00B9462B" w:rsidRDefault="00B9462B" w:rsidP="00B9462B">
            <w:pPr>
              <w:numPr>
                <w:ilvl w:val="0"/>
                <w:numId w:val="9"/>
              </w:numPr>
              <w:ind w:left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Experiență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elaborarea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revizuirea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implementarea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procedurilor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instrucțiunilor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lucru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formularelor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fluxurilor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administrative, precum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monitorizarea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aplicării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acestora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7194BBBD" w14:textId="7FDE5C83" w:rsidR="00B148D8" w:rsidRPr="007B5FEB" w:rsidRDefault="00B9462B" w:rsidP="00B9462B">
            <w:pPr>
              <w:numPr>
                <w:ilvl w:val="0"/>
                <w:numId w:val="9"/>
              </w:numPr>
              <w:ind w:left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Experiență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sau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cunoștințe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relevante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domeniul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eticii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integrității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cercetării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biomedicale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experimentale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clinice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inclusiv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privind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consimțământul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informat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protecția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confidențialitatea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datelor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precum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utilizarea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probelor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biologice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umane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datelor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asociate</w:t>
            </w:r>
            <w:proofErr w:type="spellEnd"/>
            <w:r w:rsidRPr="00B94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 w:rsidR="00B148D8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Cunoştinţe</w:t>
            </w:r>
            <w:proofErr w:type="spellEnd"/>
            <w:proofErr w:type="gramEnd"/>
            <w:r w:rsidR="00B148D8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B148D8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operare</w:t>
            </w:r>
            <w:proofErr w:type="spellEnd"/>
            <w:r w:rsidR="00B148D8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B148D8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programare</w:t>
            </w:r>
            <w:proofErr w:type="spellEnd"/>
            <w:r w:rsidR="00B148D8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calculator: </w:t>
            </w:r>
            <w:proofErr w:type="spellStart"/>
            <w:r w:rsidR="00B148D8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sisteme</w:t>
            </w:r>
            <w:proofErr w:type="spellEnd"/>
            <w:r w:rsidR="00B148D8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B148D8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operare</w:t>
            </w:r>
            <w:proofErr w:type="spellEnd"/>
            <w:r w:rsidR="00B148D8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PC, MS Office (Excel, Word, PowerPoint</w:t>
            </w:r>
            <w:r w:rsidR="00B148D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B148D8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1F34575" w14:textId="77777777" w:rsidR="00B148D8" w:rsidRDefault="00B148D8" w:rsidP="00B148D8">
            <w:pPr>
              <w:numPr>
                <w:ilvl w:val="0"/>
                <w:numId w:val="9"/>
              </w:numPr>
              <w:ind w:left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Limbi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străine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necesitate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nivel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cunoscute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limba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engleză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nivel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mediu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D5BD73A" w14:textId="1CBC86D4" w:rsidR="00B148D8" w:rsidRPr="007B5FEB" w:rsidRDefault="00B148D8" w:rsidP="00B148D8">
            <w:pPr>
              <w:numPr>
                <w:ilvl w:val="0"/>
                <w:numId w:val="9"/>
              </w:numPr>
              <w:ind w:left="4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Abilităţi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calităţi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aptitudini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creativitate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adaptabilitate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spirit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iniţiativă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capacitate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membrii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colectivului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capacitatea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a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găsi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soluţii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problemele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cercetare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capacitatea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colectiv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cercetare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951EC" w:rsidRPr="007B5FEB" w14:paraId="157E5FAF" w14:textId="77777777" w:rsidTr="006A1BE6">
        <w:trPr>
          <w:cantSplit/>
        </w:trPr>
        <w:tc>
          <w:tcPr>
            <w:tcW w:w="692" w:type="dxa"/>
          </w:tcPr>
          <w:p w14:paraId="6E608D83" w14:textId="64185BF4" w:rsidR="009951EC" w:rsidRPr="007B5FEB" w:rsidRDefault="00B148D8" w:rsidP="006A1B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390" w:type="dxa"/>
          </w:tcPr>
          <w:p w14:paraId="046BC452" w14:textId="77777777" w:rsidR="009951EC" w:rsidRDefault="009951EC" w:rsidP="006A1BE6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Asistent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cercetare</w:t>
            </w:r>
            <w:proofErr w:type="spellEnd"/>
          </w:p>
          <w:p w14:paraId="0921C31E" w14:textId="2D49D48C" w:rsidR="009951EC" w:rsidRPr="007B5FEB" w:rsidRDefault="009951EC" w:rsidP="006A1BE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39" w:type="dxa"/>
          </w:tcPr>
          <w:p w14:paraId="628E425D" w14:textId="2A03A1EC" w:rsidR="009951EC" w:rsidRPr="007B5FEB" w:rsidRDefault="009951EC" w:rsidP="009951EC">
            <w:pPr>
              <w:numPr>
                <w:ilvl w:val="0"/>
                <w:numId w:val="9"/>
              </w:numPr>
              <w:ind w:left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specialitate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absolvent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superioare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medicină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biochimie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biologie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chimie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medicină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domenii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conexe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specialități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legate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biomedical, informatician,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matematician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domenii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conexe</w:t>
            </w:r>
            <w:proofErr w:type="spellEnd"/>
          </w:p>
          <w:p w14:paraId="7379E6EE" w14:textId="68679540" w:rsidR="009951EC" w:rsidRPr="007B5FEB" w:rsidRDefault="009951EC" w:rsidP="009951EC">
            <w:pPr>
              <w:numPr>
                <w:ilvl w:val="0"/>
                <w:numId w:val="9"/>
              </w:numPr>
              <w:ind w:left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Cunoştinţe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operare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programare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calculator: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sisteme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operare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PC, MS Office (Excel, Word, PowerPoint</w:t>
            </w:r>
            <w:r w:rsid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69D3E49" w14:textId="1D285A0A" w:rsidR="009951EC" w:rsidRPr="007B5FEB" w:rsidRDefault="009951EC" w:rsidP="009951EC">
            <w:pPr>
              <w:numPr>
                <w:ilvl w:val="0"/>
                <w:numId w:val="9"/>
              </w:numPr>
              <w:ind w:left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Limbi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străine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necesitate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nivel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cunoscute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limba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engleză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nivel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1B1">
              <w:rPr>
                <w:rFonts w:ascii="Times New Roman" w:eastAsia="Times New Roman" w:hAnsi="Times New Roman" w:cs="Times New Roman"/>
                <w:sz w:val="24"/>
                <w:szCs w:val="24"/>
              </w:rPr>
              <w:t>mediu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F47185B" w14:textId="6DCEF7F7" w:rsidR="009951EC" w:rsidRPr="007B5FEB" w:rsidRDefault="009951EC" w:rsidP="009951EC">
            <w:pPr>
              <w:numPr>
                <w:ilvl w:val="0"/>
                <w:numId w:val="9"/>
              </w:numPr>
              <w:ind w:left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Abilităţi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calităţi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aptitudini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creativitate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adaptabilitate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spirit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iniţiativă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capacitate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membrii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colectivului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capacitatea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a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găsi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soluţii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problemele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cercetare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capacitatea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colectiv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cercetare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EC60C41" w14:textId="77777777" w:rsidR="000E35C8" w:rsidRPr="007B5FEB" w:rsidRDefault="000E35C8" w:rsidP="00397D2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A582D6" w14:textId="474F31E3" w:rsidR="00E00E41" w:rsidRPr="007B5FEB" w:rsidRDefault="00E00E41" w:rsidP="00DD37F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9A4631">
        <w:rPr>
          <w:rFonts w:ascii="Times New Roman" w:eastAsia="Times New Roman" w:hAnsi="Times New Roman" w:cs="Times New Roman"/>
          <w:b/>
          <w:sz w:val="24"/>
          <w:szCs w:val="24"/>
        </w:rPr>
        <w:t>II</w:t>
      </w:r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Documente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necesare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înscrierea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procesul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recrutare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selecție</w:t>
      </w:r>
      <w:proofErr w:type="spellEnd"/>
    </w:p>
    <w:p w14:paraId="06608105" w14:textId="77777777" w:rsidR="00E00E41" w:rsidRPr="007B5FEB" w:rsidRDefault="00E00E41" w:rsidP="00DD37F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conțină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F426280" w14:textId="77777777" w:rsidR="00E00E41" w:rsidRPr="007B5FEB" w:rsidRDefault="00E00E41" w:rsidP="00E00E41">
      <w:pPr>
        <w:numPr>
          <w:ilvl w:val="0"/>
          <w:numId w:val="14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cerere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procesul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evaluare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cerere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tip -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Anexa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prezentul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anunț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70C99F7D" w14:textId="09ED5B9B" w:rsidR="00E00E41" w:rsidRPr="007B5FEB" w:rsidRDefault="00070BED" w:rsidP="00E00E41">
      <w:pPr>
        <w:numPr>
          <w:ilvl w:val="0"/>
          <w:numId w:val="14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</w:t>
      </w:r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opia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actului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identitate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oricărui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alt document care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identitatea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1F87A32" w14:textId="77777777" w:rsidR="00E00E41" w:rsidRPr="007B5FEB" w:rsidRDefault="00E00E41" w:rsidP="00E00E41">
      <w:pPr>
        <w:numPr>
          <w:ilvl w:val="0"/>
          <w:numId w:val="14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copie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căsătorie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B5FEB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cazul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numele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pe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actele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diferit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pe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actul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identitate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4748657" w14:textId="77777777" w:rsidR="00E00E41" w:rsidRPr="007B5FEB" w:rsidRDefault="00E00E41" w:rsidP="00E00E41">
      <w:pPr>
        <w:numPr>
          <w:ilvl w:val="0"/>
          <w:numId w:val="14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copii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efectuate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efectuarea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specializări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îndeplinirea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condițiilor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inclusiv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calitatea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student-doctorand,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5527798" w14:textId="77777777" w:rsidR="00E00E41" w:rsidRPr="007B5FEB" w:rsidRDefault="00E00E41" w:rsidP="00E00E41">
      <w:pPr>
        <w:numPr>
          <w:ilvl w:val="0"/>
          <w:numId w:val="14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copie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cartea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vechimea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meserie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7C2F7B4" w14:textId="3BCB9BD8" w:rsidR="00E00E41" w:rsidRPr="007B5FEB" w:rsidRDefault="00070BED" w:rsidP="00E00E41">
      <w:pPr>
        <w:numPr>
          <w:ilvl w:val="0"/>
          <w:numId w:val="14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</w:t>
      </w:r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opii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experiența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specific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(ex.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contracte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însoțite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fișe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post,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administrative de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numire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echipele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implementare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/management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proiecte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recomandări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, etc.);</w:t>
      </w:r>
    </w:p>
    <w:p w14:paraId="0DA5AD67" w14:textId="77777777" w:rsidR="00E00E41" w:rsidRPr="007B5FEB" w:rsidRDefault="00E00E41" w:rsidP="00E00E41">
      <w:pPr>
        <w:numPr>
          <w:ilvl w:val="0"/>
          <w:numId w:val="14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cazierul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declarație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pe propria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răspundere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Anexa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5</w:t>
      </w:r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nu 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antecedente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-l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facă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incompatibil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funcția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obligația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completa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cazierul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târziu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data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desfășurării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primei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probe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7FA0962" w14:textId="77777777" w:rsidR="00E00E41" w:rsidRPr="007B5FEB" w:rsidRDefault="00E00E41" w:rsidP="00E00E41">
      <w:pPr>
        <w:numPr>
          <w:ilvl w:val="0"/>
          <w:numId w:val="14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integritate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comportamentală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E46BA96" w14:textId="77777777" w:rsidR="00E00E41" w:rsidRPr="007B5FEB" w:rsidRDefault="00E00E41" w:rsidP="00E00E41">
      <w:pPr>
        <w:numPr>
          <w:ilvl w:val="0"/>
          <w:numId w:val="14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medicală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anterior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derulării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procedurii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recrutare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declarație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pe propria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răspundere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obligația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completa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adeverința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medicală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târziu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data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desfășurării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primei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probe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A70D8FF" w14:textId="77777777" w:rsidR="00E00E41" w:rsidRPr="007B5FEB" w:rsidRDefault="00E00E41" w:rsidP="00E00E41">
      <w:pPr>
        <w:numPr>
          <w:ilvl w:val="0"/>
          <w:numId w:val="14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lastRenderedPageBreak/>
        <w:t>declarație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disponibilitate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timpul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alocat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desfășurarea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activității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Anexa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3</w:t>
      </w:r>
      <w:r w:rsidRPr="007B5FEB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16417393" w14:textId="77777777" w:rsidR="00E00E41" w:rsidRPr="007B5FEB" w:rsidRDefault="00E00E41" w:rsidP="00E00E41">
      <w:pPr>
        <w:numPr>
          <w:ilvl w:val="0"/>
          <w:numId w:val="14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declarație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acordul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prelucrarea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datelor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caracter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personal (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Anexa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4</w:t>
      </w:r>
      <w:r w:rsidRPr="007B5FEB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67FB8612" w14:textId="36B70352" w:rsidR="00E00E41" w:rsidRPr="007B5FEB" w:rsidRDefault="001E39E7" w:rsidP="00E00E41">
      <w:pPr>
        <w:numPr>
          <w:ilvl w:val="0"/>
          <w:numId w:val="14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sz w:val="24"/>
          <w:szCs w:val="24"/>
        </w:rPr>
        <w:t>c</w:t>
      </w:r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urriculum vitae, DATAT ȘI SEMNAT PE FIECARE PAGINĂ,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format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Europass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limba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menționeze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proiectul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postul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vizat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candidat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E00E41" w:rsidRPr="007B5FEB">
        <w:rPr>
          <w:rFonts w:ascii="Times New Roman" w:eastAsia="Times New Roman" w:hAnsi="Times New Roman" w:cs="Times New Roman"/>
          <w:sz w:val="24"/>
          <w:szCs w:val="24"/>
        </w:rPr>
        <w:t xml:space="preserve"> date de contact;</w:t>
      </w:r>
    </w:p>
    <w:p w14:paraId="37535F2B" w14:textId="479EBA95" w:rsidR="00E00E41" w:rsidRPr="007B5FEB" w:rsidRDefault="00E00E41" w:rsidP="00E00E41">
      <w:pPr>
        <w:numPr>
          <w:ilvl w:val="0"/>
          <w:numId w:val="14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OPIS al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constituie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recrutare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indicarea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numerelor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pagini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fiecărui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document</w:t>
      </w:r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Anexa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1)</w:t>
      </w:r>
    </w:p>
    <w:p w14:paraId="2F68B16F" w14:textId="77777777" w:rsidR="00E90AB1" w:rsidRPr="007B5FEB" w:rsidRDefault="00E90AB1" w:rsidP="00E90AB1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76CD6A" w14:textId="4439A2B0" w:rsidR="00E00E41" w:rsidRPr="007B5FEB" w:rsidRDefault="009A4631" w:rsidP="00DD37F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E00E41"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V. </w:t>
      </w:r>
      <w:proofErr w:type="spellStart"/>
      <w:r w:rsidR="00E00E41" w:rsidRPr="007B5FEB">
        <w:rPr>
          <w:rFonts w:ascii="Times New Roman" w:eastAsia="Times New Roman" w:hAnsi="Times New Roman" w:cs="Times New Roman"/>
          <w:b/>
          <w:sz w:val="24"/>
          <w:szCs w:val="24"/>
        </w:rPr>
        <w:t>Criterii</w:t>
      </w:r>
      <w:proofErr w:type="spellEnd"/>
      <w:r w:rsidR="00E00E41"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E00E41" w:rsidRPr="007B5FEB">
        <w:rPr>
          <w:rFonts w:ascii="Times New Roman" w:eastAsia="Times New Roman" w:hAnsi="Times New Roman" w:cs="Times New Roman"/>
          <w:b/>
          <w:sz w:val="24"/>
          <w:szCs w:val="24"/>
        </w:rPr>
        <w:t>evaluare</w:t>
      </w:r>
      <w:proofErr w:type="spellEnd"/>
      <w:r w:rsidR="00E00E41"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b/>
          <w:sz w:val="24"/>
          <w:szCs w:val="24"/>
        </w:rPr>
        <w:t>și</w:t>
      </w:r>
      <w:proofErr w:type="spellEnd"/>
      <w:r w:rsidR="00E00E41"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probe </w:t>
      </w:r>
      <w:proofErr w:type="spellStart"/>
      <w:r w:rsidR="00E00E41" w:rsidRPr="007B5FEB">
        <w:rPr>
          <w:rFonts w:ascii="Times New Roman" w:eastAsia="Times New Roman" w:hAnsi="Times New Roman" w:cs="Times New Roman"/>
          <w:b/>
          <w:sz w:val="24"/>
          <w:szCs w:val="24"/>
        </w:rPr>
        <w:t>pentru</w:t>
      </w:r>
      <w:proofErr w:type="spellEnd"/>
      <w:r w:rsidR="00E00E41"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b/>
          <w:sz w:val="24"/>
          <w:szCs w:val="24"/>
        </w:rPr>
        <w:t>selecția</w:t>
      </w:r>
      <w:proofErr w:type="spellEnd"/>
      <w:r w:rsidR="00E00E41"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0E41" w:rsidRPr="007B5FEB">
        <w:rPr>
          <w:rFonts w:ascii="Times New Roman" w:eastAsia="Times New Roman" w:hAnsi="Times New Roman" w:cs="Times New Roman"/>
          <w:b/>
          <w:sz w:val="24"/>
          <w:szCs w:val="24"/>
        </w:rPr>
        <w:t>posturilor</w:t>
      </w:r>
      <w:proofErr w:type="spellEnd"/>
      <w:r w:rsidR="00E00E41"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2CB3185A" w14:textId="77777777" w:rsidR="00E00E41" w:rsidRPr="007B5FEB" w:rsidRDefault="00E00E41" w:rsidP="00DD37F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 fi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eligibil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conțină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toate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solicitate la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secțiunea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IV (</w:t>
      </w:r>
      <w:proofErr w:type="spellStart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>Documente</w:t>
      </w:r>
      <w:proofErr w:type="spellEnd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>necesare</w:t>
      </w:r>
      <w:proofErr w:type="spellEnd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>înscrierea</w:t>
      </w:r>
      <w:proofErr w:type="spellEnd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>procesul</w:t>
      </w:r>
      <w:proofErr w:type="spellEnd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>recrutare</w:t>
      </w:r>
      <w:proofErr w:type="spellEnd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>selecție</w:t>
      </w:r>
      <w:proofErr w:type="spellEnd"/>
      <w:r w:rsidRPr="007B5FEB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îndeplinească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obligatorii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prezentul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anunț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B9FB0D" w14:textId="77777777" w:rsidR="00E00E41" w:rsidRPr="007B5FEB" w:rsidRDefault="00E00E41" w:rsidP="00DD37F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E11112" w14:textId="77777777" w:rsidR="00E00E41" w:rsidRPr="007B5FEB" w:rsidRDefault="00E00E41" w:rsidP="00E00E41">
      <w:pPr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Grilă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verificare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gram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eligibilității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dosarelor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657"/>
      </w:tblGrid>
      <w:tr w:rsidR="00E00E41" w:rsidRPr="007B5FEB" w14:paraId="5D7CCF50" w14:textId="77777777" w:rsidTr="00F149D6">
        <w:tc>
          <w:tcPr>
            <w:tcW w:w="7508" w:type="dxa"/>
          </w:tcPr>
          <w:p w14:paraId="137E02E4" w14:textId="4A558E9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Criteriu</w:t>
            </w:r>
            <w:proofErr w:type="spellEnd"/>
          </w:p>
        </w:tc>
        <w:tc>
          <w:tcPr>
            <w:tcW w:w="851" w:type="dxa"/>
          </w:tcPr>
          <w:p w14:paraId="6441AEC8" w14:textId="03ABD9A5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</w:t>
            </w:r>
          </w:p>
        </w:tc>
        <w:tc>
          <w:tcPr>
            <w:tcW w:w="657" w:type="dxa"/>
          </w:tcPr>
          <w:p w14:paraId="46DB1336" w14:textId="2BD82DA2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</w:t>
            </w:r>
          </w:p>
        </w:tc>
      </w:tr>
      <w:tr w:rsidR="00E00E41" w:rsidRPr="007B5FEB" w14:paraId="46D17633" w14:textId="77777777" w:rsidTr="00F149D6">
        <w:tc>
          <w:tcPr>
            <w:tcW w:w="7508" w:type="dxa"/>
          </w:tcPr>
          <w:p w14:paraId="182A21F5" w14:textId="331DFA5D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OPIS </w:t>
            </w:r>
            <w:r w:rsidRPr="007B5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7B5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Anexa</w:t>
            </w:r>
            <w:proofErr w:type="spellEnd"/>
            <w:r w:rsidRPr="007B5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1)</w:t>
            </w:r>
          </w:p>
        </w:tc>
        <w:tc>
          <w:tcPr>
            <w:tcW w:w="851" w:type="dxa"/>
          </w:tcPr>
          <w:p w14:paraId="23656B14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" w:type="dxa"/>
          </w:tcPr>
          <w:p w14:paraId="04C9A527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0E41" w:rsidRPr="007B5FEB" w14:paraId="5F9BFA8A" w14:textId="77777777" w:rsidTr="00F149D6">
        <w:tc>
          <w:tcPr>
            <w:tcW w:w="7508" w:type="dxa"/>
          </w:tcPr>
          <w:p w14:paraId="6CB062BC" w14:textId="37B17C38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Cerere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înscriere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5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7B5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Anexa</w:t>
            </w:r>
            <w:proofErr w:type="spellEnd"/>
            <w:r w:rsidRPr="007B5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2)</w:t>
            </w:r>
          </w:p>
        </w:tc>
        <w:tc>
          <w:tcPr>
            <w:tcW w:w="851" w:type="dxa"/>
          </w:tcPr>
          <w:p w14:paraId="45C8A8D4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" w:type="dxa"/>
          </w:tcPr>
          <w:p w14:paraId="3E01A176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0E41" w:rsidRPr="007B5FEB" w14:paraId="2283707D" w14:textId="77777777" w:rsidTr="00F149D6">
        <w:tc>
          <w:tcPr>
            <w:tcW w:w="7508" w:type="dxa"/>
          </w:tcPr>
          <w:p w14:paraId="7DE775B1" w14:textId="60DFD37E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Copie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act de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identitate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oricărui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alt document care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atestă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identitatea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potrivit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legii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caz</w:t>
            </w:r>
            <w:proofErr w:type="spellEnd"/>
          </w:p>
        </w:tc>
        <w:tc>
          <w:tcPr>
            <w:tcW w:w="851" w:type="dxa"/>
          </w:tcPr>
          <w:p w14:paraId="339B0748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" w:type="dxa"/>
          </w:tcPr>
          <w:p w14:paraId="5D7311EC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0E41" w:rsidRPr="007B5FEB" w14:paraId="6CD65361" w14:textId="77777777" w:rsidTr="00F149D6">
        <w:tc>
          <w:tcPr>
            <w:tcW w:w="7508" w:type="dxa"/>
          </w:tcPr>
          <w:p w14:paraId="277F3883" w14:textId="6AA2A828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Copii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actelor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certificarea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efectua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confruntare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originalul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documentelor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secretarul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comisiei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56A7CFE8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" w:type="dxa"/>
          </w:tcPr>
          <w:p w14:paraId="7EDFDAB5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0E41" w:rsidRPr="007B5FEB" w14:paraId="5A38B0E5" w14:textId="77777777" w:rsidTr="00F149D6">
        <w:tc>
          <w:tcPr>
            <w:tcW w:w="7508" w:type="dxa"/>
          </w:tcPr>
          <w:p w14:paraId="7549935E" w14:textId="6878E360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Copii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Adeverințe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diplome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/ certificate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original care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atestă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efectuarea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specializări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originalele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sunt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certificare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22A762FA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" w:type="dxa"/>
          </w:tcPr>
          <w:p w14:paraId="0A8CE4F8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0E41" w:rsidRPr="007B5FEB" w14:paraId="07A772A7" w14:textId="77777777" w:rsidTr="00F149D6">
        <w:tc>
          <w:tcPr>
            <w:tcW w:w="7508" w:type="dxa"/>
          </w:tcPr>
          <w:p w14:paraId="4BE720E0" w14:textId="24F46872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Documente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justificative care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atestă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vechimea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muncă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specialitatea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studiilor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respectiv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ateste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experiența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profesională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specifică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necesară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ocuparea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postului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(ex.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adeverințe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vechimea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muncă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specialitatea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studiilor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contracte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muncă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, document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administrativ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numire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funcția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de manager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/ expert/ consultant, etc.),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copii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conforme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originalul</w:t>
            </w:r>
            <w:proofErr w:type="spellEnd"/>
          </w:p>
        </w:tc>
        <w:tc>
          <w:tcPr>
            <w:tcW w:w="851" w:type="dxa"/>
          </w:tcPr>
          <w:p w14:paraId="7CE5097D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" w:type="dxa"/>
          </w:tcPr>
          <w:p w14:paraId="79A9F1A0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0E41" w:rsidRPr="007B5FEB" w14:paraId="19F0B4A3" w14:textId="77777777" w:rsidTr="00F149D6">
        <w:tc>
          <w:tcPr>
            <w:tcW w:w="7508" w:type="dxa"/>
          </w:tcPr>
          <w:p w14:paraId="3DE616F5" w14:textId="6E2D4EB0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Certificat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cazier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judiciar</w:t>
            </w:r>
            <w:proofErr w:type="spellEnd"/>
          </w:p>
        </w:tc>
        <w:tc>
          <w:tcPr>
            <w:tcW w:w="851" w:type="dxa"/>
          </w:tcPr>
          <w:p w14:paraId="3F0B87E0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" w:type="dxa"/>
          </w:tcPr>
          <w:p w14:paraId="3868722B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0E41" w:rsidRPr="007B5FEB" w14:paraId="4AF46480" w14:textId="77777777" w:rsidTr="00F149D6">
        <w:tc>
          <w:tcPr>
            <w:tcW w:w="7508" w:type="dxa"/>
          </w:tcPr>
          <w:p w14:paraId="335900EF" w14:textId="74AECCEE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Certificat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integritate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comportamentală</w:t>
            </w:r>
            <w:proofErr w:type="spellEnd"/>
          </w:p>
        </w:tc>
        <w:tc>
          <w:tcPr>
            <w:tcW w:w="851" w:type="dxa"/>
          </w:tcPr>
          <w:p w14:paraId="78859E39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" w:type="dxa"/>
          </w:tcPr>
          <w:p w14:paraId="3913E2E6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0E41" w:rsidRPr="007B5FEB" w14:paraId="68252B88" w14:textId="77777777" w:rsidTr="00F149D6">
        <w:tc>
          <w:tcPr>
            <w:tcW w:w="7508" w:type="dxa"/>
          </w:tcPr>
          <w:p w14:paraId="0C7AA966" w14:textId="135A548A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Adeverința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medicală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ateste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starea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sănătate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corespunzătoare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eliberată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mult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luni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anterior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derulării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procedurii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recrutare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selecție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, de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medicul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familie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candidatului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unitățile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sanitare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abilitate</w:t>
            </w:r>
            <w:proofErr w:type="spellEnd"/>
          </w:p>
        </w:tc>
        <w:tc>
          <w:tcPr>
            <w:tcW w:w="851" w:type="dxa"/>
          </w:tcPr>
          <w:p w14:paraId="58C16A85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" w:type="dxa"/>
          </w:tcPr>
          <w:p w14:paraId="0F206090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0E41" w:rsidRPr="007B5FEB" w14:paraId="6BD59727" w14:textId="77777777" w:rsidTr="00F149D6">
        <w:tc>
          <w:tcPr>
            <w:tcW w:w="7508" w:type="dxa"/>
          </w:tcPr>
          <w:p w14:paraId="4C196515" w14:textId="5BDABF02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Declarație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disponibilitate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timpul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alocat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desfășurarea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activități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 w:rsidR="00A37CED"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7CED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A37CED"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Anexa</w:t>
            </w:r>
            <w:proofErr w:type="spellEnd"/>
            <w:r w:rsidR="00A37CED"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="00A37CED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0547B32B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" w:type="dxa"/>
          </w:tcPr>
          <w:p w14:paraId="2AB1389D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0E41" w:rsidRPr="007B5FEB" w14:paraId="0CE4394E" w14:textId="77777777" w:rsidTr="00F149D6">
        <w:tc>
          <w:tcPr>
            <w:tcW w:w="7508" w:type="dxa"/>
          </w:tcPr>
          <w:p w14:paraId="547620B4" w14:textId="6F3EE8C0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CV,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datat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semnat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pagină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format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Europass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menționeze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proiectul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postul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vizat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candidat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(CV-ul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conține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obligatoriu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date de contact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valide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de email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număr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mobil</w:t>
            </w:r>
            <w:proofErr w:type="spellEnd"/>
            <w:r w:rsidRPr="007B5F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52D16990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" w:type="dxa"/>
          </w:tcPr>
          <w:p w14:paraId="46CBA0CA" w14:textId="77777777" w:rsidR="00E00E41" w:rsidRPr="007B5FEB" w:rsidRDefault="00E00E41" w:rsidP="00E00E4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7CED" w:rsidRPr="007B5FEB" w14:paraId="04CDDBDC" w14:textId="77777777" w:rsidTr="00F149D6">
        <w:tc>
          <w:tcPr>
            <w:tcW w:w="7508" w:type="dxa"/>
          </w:tcPr>
          <w:p w14:paraId="67A3400C" w14:textId="07B59517" w:rsidR="00A37CED" w:rsidRPr="007B5FEB" w:rsidRDefault="00A37CED" w:rsidP="00A37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Declarație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acordul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prelucrarea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caracter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personal (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Anexa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</w:t>
            </w: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7CDCEE83" w14:textId="77777777" w:rsidR="00A37CED" w:rsidRPr="007B5FEB" w:rsidRDefault="00A37CED" w:rsidP="00A37CE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" w:type="dxa"/>
          </w:tcPr>
          <w:p w14:paraId="42B715D8" w14:textId="77777777" w:rsidR="00A37CED" w:rsidRPr="007B5FEB" w:rsidRDefault="00A37CED" w:rsidP="00A37CE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7CED" w:rsidRPr="007B5FEB" w14:paraId="0D9F4072" w14:textId="77777777" w:rsidTr="00F149D6">
        <w:tc>
          <w:tcPr>
            <w:tcW w:w="7508" w:type="dxa"/>
          </w:tcPr>
          <w:p w14:paraId="798E1BBD" w14:textId="5C253FF0" w:rsidR="00A37CED" w:rsidRPr="007B5FEB" w:rsidRDefault="00A37CED" w:rsidP="00A37C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Declarație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propria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răspundere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 are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antecedente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penale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-l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facă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incompatibil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funcția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candidează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Anexa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</w:t>
            </w: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5BCB09F6" w14:textId="77777777" w:rsidR="00A37CED" w:rsidRPr="007B5FEB" w:rsidRDefault="00A37CED" w:rsidP="00A37CE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" w:type="dxa"/>
          </w:tcPr>
          <w:p w14:paraId="174A049A" w14:textId="77777777" w:rsidR="00A37CED" w:rsidRPr="007B5FEB" w:rsidRDefault="00A37CED" w:rsidP="00A37CE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CF4FA1D" w14:textId="77777777" w:rsidR="00500EB8" w:rsidRPr="007B5FEB" w:rsidRDefault="00500EB8" w:rsidP="00500EB8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2550EE80" w14:textId="77777777" w:rsidR="00E00E41" w:rsidRPr="007B5FEB" w:rsidRDefault="00E00E41" w:rsidP="00943442">
      <w:pPr>
        <w:spacing w:after="12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Prima </w:t>
      </w:r>
      <w:proofErr w:type="spellStart"/>
      <w:r w:rsidRPr="007B5FE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etapă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procesului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evaluare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constă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verificarea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eligibilității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acordarea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punctaj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stabilit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CV-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Punctajul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maxim care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acordat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100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obținut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însumarea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 maxim 50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competențe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maxim 50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experiența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anterioară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Punctajul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minim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promovarea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acestei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etape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50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CDA6205" w14:textId="77777777" w:rsidR="00E00E41" w:rsidRPr="007B5FEB" w:rsidRDefault="00E00E41" w:rsidP="00943442">
      <w:pPr>
        <w:spacing w:before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Rezultatul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evaluării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afișarea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ICDG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pagina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web https://genomica.gov.ro, conform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calendarului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EF1229" w14:textId="77777777" w:rsidR="00E00E41" w:rsidRPr="007B5FEB" w:rsidRDefault="00E00E41" w:rsidP="00E00E41">
      <w:pPr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E989F82" w14:textId="626C0C22" w:rsidR="00E00E41" w:rsidRPr="007B5FEB" w:rsidRDefault="00E00E41" w:rsidP="00EB2E66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Etapa a 2-a</w:t>
      </w:r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procesului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evaluare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constă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verificarea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  <w:u w:val="single"/>
        </w:rPr>
        <w:t>interviu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cunoștințelor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aptitudinilor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candidaților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admiși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prima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etapă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Interviul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desfășura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2E66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5FEB">
        <w:rPr>
          <w:rFonts w:ascii="Times New Roman" w:eastAsia="Times New Roman" w:hAnsi="Times New Roman" w:cs="Times New Roman"/>
          <w:sz w:val="24"/>
          <w:szCs w:val="24"/>
        </w:rPr>
        <w:t>Str.</w:t>
      </w:r>
      <w:proofErr w:type="gram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Avrig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nr. 3, </w:t>
      </w:r>
      <w:proofErr w:type="spellStart"/>
      <w:r w:rsidR="00EB2E66" w:rsidRPr="007B5FEB">
        <w:rPr>
          <w:rFonts w:ascii="Times New Roman" w:eastAsia="Times New Roman" w:hAnsi="Times New Roman" w:cs="Times New Roman"/>
          <w:sz w:val="24"/>
          <w:szCs w:val="24"/>
        </w:rPr>
        <w:t>etaj</w:t>
      </w:r>
      <w:proofErr w:type="spellEnd"/>
      <w:r w:rsidR="00EB2E66" w:rsidRPr="007B5FEB">
        <w:rPr>
          <w:rFonts w:ascii="Times New Roman" w:eastAsia="Times New Roman" w:hAnsi="Times New Roman" w:cs="Times New Roman"/>
          <w:sz w:val="24"/>
          <w:szCs w:val="24"/>
        </w:rPr>
        <w:t xml:space="preserve"> 3, </w:t>
      </w:r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Sector 2,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București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2C3EA7" w14:textId="77777777" w:rsidR="00E00E41" w:rsidRPr="007B5FEB" w:rsidRDefault="00E00E41" w:rsidP="00E00E4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6C7364" w14:textId="77777777" w:rsidR="00E00E41" w:rsidRPr="007B5FEB" w:rsidRDefault="00E00E41" w:rsidP="0094344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Interviul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realizează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conform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planului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iar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criteriile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evaluare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stabilirea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planului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sunt: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capacitatea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realiza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atribuțiile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responsabilitățile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motivația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disponibilitatea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participa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proiect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probarea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experienței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expertizei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menționate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CV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modului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îndeplinesc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menționate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Anunțul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Punctajul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maxim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această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probă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100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93C4A7" w14:textId="59F8D98F" w:rsidR="00E00E41" w:rsidRDefault="00E00E41" w:rsidP="00E00E4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Punctajul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minim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necesar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etapa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 2-a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 fi admis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50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ABF3358" w14:textId="54217C20" w:rsidR="00F32D81" w:rsidRDefault="00F32D81" w:rsidP="00E00E4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E9B254" w14:textId="72230FE1" w:rsidR="00E54363" w:rsidRPr="007B5FEB" w:rsidRDefault="00E00E41" w:rsidP="00E00E4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V.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Informații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privind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modalitatea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depunere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documentelor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necesare</w:t>
      </w:r>
      <w:proofErr w:type="spellEnd"/>
    </w:p>
    <w:p w14:paraId="63EFD414" w14:textId="70E5F4B3" w:rsidR="00E00E41" w:rsidRPr="007B5FEB" w:rsidRDefault="00E00E41" w:rsidP="0094344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concurs se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concurs,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Compartiment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Personal-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Salarizare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Institutul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Cercetare-Dezvoltare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Genomică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Str.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Avrig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nr. 3,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etaj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3, Sector 2,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București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vineri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între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orele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09:00 – 12:00 (cu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excepția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zilelor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legale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libere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data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limită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menționată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Calendarul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procedurii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jos.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2A7E7AC" w14:textId="77777777" w:rsidR="00E00E41" w:rsidRPr="007B5FEB" w:rsidRDefault="00E00E41" w:rsidP="0096037F">
      <w:pPr>
        <w:spacing w:before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Certificarea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tuturor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copiilor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efectua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confruntare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aplicarea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ștampilei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conform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depuse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copie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cazul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depunerii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format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hârtie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6F743E" w14:textId="77777777" w:rsidR="00E00E41" w:rsidRPr="007B5FEB" w:rsidRDefault="00E00E41" w:rsidP="0096037F">
      <w:pPr>
        <w:spacing w:before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candidatură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pot fi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depuse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online,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toate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semnate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electronic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trimitere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emailul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resurse.umane@genomica.gov.ro.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data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interviului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depune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fizic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candidatură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având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originale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prezente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depunere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certificarea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copiilor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4CB68A9" w14:textId="77777777" w:rsidR="00E00E41" w:rsidRPr="007B5FEB" w:rsidRDefault="00E00E41" w:rsidP="0096037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ATENȚIE:</w:t>
      </w:r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candidatură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transmise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online care nu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respectă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cerințele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menționate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sus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original nu sunt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prezentate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data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interviului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certificării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copiilor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declarate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neeligibile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iar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putea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participa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7AE8CB" w14:textId="77777777" w:rsidR="00E00E41" w:rsidRPr="007B5FEB" w:rsidRDefault="00E00E41" w:rsidP="009603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lastRenderedPageBreak/>
        <w:t>Comisia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recrutare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solicita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durata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selecției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documente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relevante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aferente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dosarului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41A5F0" w14:textId="564832EC" w:rsidR="00E00E41" w:rsidRPr="007B5FEB" w:rsidRDefault="00E00E41" w:rsidP="0096037F">
      <w:pPr>
        <w:spacing w:before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Modele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formulare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solicitate (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Anexe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1-5) pot fi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descărcate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pe site-ul ICDG, genomica.gov.ro,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solicitate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secretarului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concurs,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Compartimentul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Personal-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Salarizare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Institutul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Cercetare-Dezvoltare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Genomică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adresa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email resurse.umane@genomica.gov.ro. </w:t>
      </w:r>
    </w:p>
    <w:p w14:paraId="4987BB22" w14:textId="77777777" w:rsidR="00E00E41" w:rsidRPr="007B5FEB" w:rsidRDefault="00E00E41" w:rsidP="00E00E4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22E41C" w14:textId="77777777" w:rsidR="00E00E41" w:rsidRPr="007B5FEB" w:rsidRDefault="00E00E41" w:rsidP="00E00E4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Relații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suplimentare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se pot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obține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adresa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email resurse.umane@genomica.gov.ro.</w:t>
      </w:r>
    </w:p>
    <w:p w14:paraId="1096016F" w14:textId="77777777" w:rsidR="00E00E41" w:rsidRPr="007B5FEB" w:rsidRDefault="00E00E41" w:rsidP="00E00E4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F9D245" w14:textId="462511B1" w:rsidR="00756190" w:rsidRPr="007B5FEB" w:rsidRDefault="00E00E4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VI.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Calendarul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efectuării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procedurii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recrutare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selecție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W w:w="93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4140"/>
        <w:gridCol w:w="4670"/>
      </w:tblGrid>
      <w:tr w:rsidR="00C30D9F" w:rsidRPr="007B5FEB" w14:paraId="434209B0" w14:textId="77777777" w:rsidTr="00F32D81">
        <w:tc>
          <w:tcPr>
            <w:tcW w:w="540" w:type="dxa"/>
            <w:shd w:val="clear" w:color="auto" w:fill="D9D9D9"/>
          </w:tcPr>
          <w:p w14:paraId="0DA70BA2" w14:textId="77777777" w:rsidR="00C30D9F" w:rsidRPr="007B5FEB" w:rsidRDefault="00C30D9F" w:rsidP="00DD37F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Nr.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crt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140" w:type="dxa"/>
            <w:shd w:val="clear" w:color="auto" w:fill="D9D9D9"/>
          </w:tcPr>
          <w:p w14:paraId="5C760ADC" w14:textId="77777777" w:rsidR="00C30D9F" w:rsidRPr="007B5FEB" w:rsidRDefault="00C30D9F" w:rsidP="00DD37F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Activitate</w:t>
            </w:r>
            <w:proofErr w:type="spellEnd"/>
          </w:p>
        </w:tc>
        <w:tc>
          <w:tcPr>
            <w:tcW w:w="4670" w:type="dxa"/>
            <w:shd w:val="clear" w:color="auto" w:fill="D9D9D9"/>
          </w:tcPr>
          <w:p w14:paraId="378B7EED" w14:textId="77777777" w:rsidR="00C30D9F" w:rsidRPr="007B5FEB" w:rsidRDefault="00C30D9F" w:rsidP="00DD37F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Termen /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Perioadă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limit</w:t>
            </w:r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ă</w:t>
            </w:r>
          </w:p>
          <w:p w14:paraId="7D911E3D" w14:textId="77777777" w:rsidR="00C30D9F" w:rsidRPr="007B5FEB" w:rsidRDefault="00C30D9F" w:rsidP="00DD37F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 / Ora</w:t>
            </w:r>
          </w:p>
        </w:tc>
      </w:tr>
      <w:tr w:rsidR="00C30D9F" w:rsidRPr="007B5FEB" w14:paraId="187B3DB6" w14:textId="77777777" w:rsidTr="00F32D81">
        <w:tc>
          <w:tcPr>
            <w:tcW w:w="540" w:type="dxa"/>
          </w:tcPr>
          <w:p w14:paraId="577A84C5" w14:textId="77777777" w:rsidR="00C30D9F" w:rsidRPr="007B5FEB" w:rsidRDefault="00C30D9F" w:rsidP="00DD37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0" w:type="dxa"/>
          </w:tcPr>
          <w:p w14:paraId="12445F9F" w14:textId="77777777" w:rsidR="00C30D9F" w:rsidRPr="007B5FEB" w:rsidRDefault="00C30D9F" w:rsidP="00681A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Publicarea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anunțului</w:t>
            </w:r>
            <w:proofErr w:type="spellEnd"/>
          </w:p>
        </w:tc>
        <w:tc>
          <w:tcPr>
            <w:tcW w:w="4670" w:type="dxa"/>
          </w:tcPr>
          <w:p w14:paraId="6415195F" w14:textId="01471E03" w:rsidR="00C30D9F" w:rsidRPr="007B5FEB" w:rsidRDefault="00C30D9F" w:rsidP="00DD3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A463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.09.2026</w:t>
            </w:r>
          </w:p>
        </w:tc>
      </w:tr>
      <w:tr w:rsidR="00C30D9F" w:rsidRPr="007B5FEB" w14:paraId="0B820695" w14:textId="77777777" w:rsidTr="00F32D81">
        <w:trPr>
          <w:trHeight w:val="350"/>
        </w:trPr>
        <w:tc>
          <w:tcPr>
            <w:tcW w:w="540" w:type="dxa"/>
          </w:tcPr>
          <w:p w14:paraId="4AFB2DAF" w14:textId="77777777" w:rsidR="00C30D9F" w:rsidRPr="007B5FEB" w:rsidRDefault="00C30D9F" w:rsidP="00DD37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0" w:type="dxa"/>
          </w:tcPr>
          <w:p w14:paraId="21145FC1" w14:textId="77777777" w:rsidR="00C30D9F" w:rsidRPr="007B5FEB" w:rsidRDefault="00C30D9F" w:rsidP="00681A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Depunerea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dosarelor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participare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concurs</w:t>
            </w:r>
          </w:p>
        </w:tc>
        <w:tc>
          <w:tcPr>
            <w:tcW w:w="4670" w:type="dxa"/>
          </w:tcPr>
          <w:p w14:paraId="25AA260A" w14:textId="34C46C60" w:rsidR="00C30D9F" w:rsidRPr="007B5FEB" w:rsidRDefault="00C30D9F" w:rsidP="00DD3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A463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.09.2026 - </w:t>
            </w:r>
            <w:r w:rsidR="009A4631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.09.2026, </w:t>
            </w:r>
            <w:proofErr w:type="spellStart"/>
            <w:r w:rsidR="00E54363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="00E54363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4363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orele</w:t>
            </w:r>
            <w:proofErr w:type="spellEnd"/>
            <w:r w:rsidR="00E54363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09:00-12:00 </w:t>
            </w:r>
          </w:p>
        </w:tc>
      </w:tr>
      <w:tr w:rsidR="00C30D9F" w:rsidRPr="007B5FEB" w14:paraId="0946E47F" w14:textId="77777777" w:rsidTr="00F32D81">
        <w:tc>
          <w:tcPr>
            <w:tcW w:w="540" w:type="dxa"/>
          </w:tcPr>
          <w:p w14:paraId="16433768" w14:textId="77777777" w:rsidR="00C30D9F" w:rsidRPr="007B5FEB" w:rsidRDefault="00C30D9F" w:rsidP="00DD37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0" w:type="dxa"/>
          </w:tcPr>
          <w:p w14:paraId="2BB149E1" w14:textId="298DC13F" w:rsidR="00C30D9F" w:rsidRPr="007B5FEB" w:rsidRDefault="00681A72" w:rsidP="00681A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erificarea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eligibilității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dosarelor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32D8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și </w:t>
            </w:r>
            <w:proofErr w:type="spellStart"/>
            <w:r w:rsidR="00F32D81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C30D9F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fișarea</w:t>
            </w:r>
            <w:proofErr w:type="spellEnd"/>
            <w:r w:rsidR="00C30D9F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0D9F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 w:rsidR="00C30D9F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0D9F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primei</w:t>
            </w:r>
            <w:proofErr w:type="spellEnd"/>
            <w:r w:rsidR="00C30D9F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0D9F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etape</w:t>
            </w:r>
            <w:proofErr w:type="spellEnd"/>
          </w:p>
        </w:tc>
        <w:tc>
          <w:tcPr>
            <w:tcW w:w="4670" w:type="dxa"/>
          </w:tcPr>
          <w:p w14:paraId="4B6BFFF3" w14:textId="0249346B" w:rsidR="00C30D9F" w:rsidRPr="007B5FEB" w:rsidRDefault="00C30D9F" w:rsidP="00DD3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A463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.09.2026</w:t>
            </w:r>
          </w:p>
        </w:tc>
      </w:tr>
      <w:tr w:rsidR="00C30D9F" w:rsidRPr="007B5FEB" w14:paraId="14FC5E05" w14:textId="77777777" w:rsidTr="00F32D81">
        <w:trPr>
          <w:trHeight w:val="260"/>
        </w:trPr>
        <w:tc>
          <w:tcPr>
            <w:tcW w:w="540" w:type="dxa"/>
          </w:tcPr>
          <w:p w14:paraId="7FB8A018" w14:textId="77777777" w:rsidR="00C30D9F" w:rsidRPr="007B5FEB" w:rsidRDefault="00C30D9F" w:rsidP="00DD37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0" w:type="dxa"/>
          </w:tcPr>
          <w:p w14:paraId="68E2AF41" w14:textId="77777777" w:rsidR="00C30D9F" w:rsidRPr="007B5FEB" w:rsidRDefault="00C30D9F" w:rsidP="00681A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Depunerea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contestațiilor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prima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etapă</w:t>
            </w:r>
            <w:proofErr w:type="spellEnd"/>
          </w:p>
        </w:tc>
        <w:tc>
          <w:tcPr>
            <w:tcW w:w="4670" w:type="dxa"/>
          </w:tcPr>
          <w:p w14:paraId="5B6A383D" w14:textId="5C083FBA" w:rsidR="00C30D9F" w:rsidRPr="007B5FEB" w:rsidRDefault="00C30D9F" w:rsidP="00DD3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A46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.09.2026</w:t>
            </w:r>
          </w:p>
        </w:tc>
      </w:tr>
      <w:tr w:rsidR="00C30D9F" w:rsidRPr="007B5FEB" w14:paraId="4E2A892E" w14:textId="77777777" w:rsidTr="00F32D81">
        <w:tc>
          <w:tcPr>
            <w:tcW w:w="540" w:type="dxa"/>
          </w:tcPr>
          <w:p w14:paraId="30AFA1D6" w14:textId="77777777" w:rsidR="00C30D9F" w:rsidRPr="007B5FEB" w:rsidRDefault="00C30D9F" w:rsidP="00DD37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0" w:type="dxa"/>
          </w:tcPr>
          <w:p w14:paraId="5CE0552C" w14:textId="77777777" w:rsidR="00C30D9F" w:rsidRPr="007B5FEB" w:rsidRDefault="00C30D9F" w:rsidP="00681A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soluționării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4670" w:type="dxa"/>
          </w:tcPr>
          <w:p w14:paraId="25306F4C" w14:textId="62736A9C" w:rsidR="00C30D9F" w:rsidRPr="007B5FEB" w:rsidRDefault="00C30D9F" w:rsidP="00DD3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A463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.09.2026</w:t>
            </w:r>
          </w:p>
        </w:tc>
      </w:tr>
      <w:tr w:rsidR="00C30D9F" w:rsidRPr="007B5FEB" w14:paraId="1E20E6CB" w14:textId="77777777" w:rsidTr="00F32D81">
        <w:tc>
          <w:tcPr>
            <w:tcW w:w="540" w:type="dxa"/>
          </w:tcPr>
          <w:p w14:paraId="50DD89FE" w14:textId="77777777" w:rsidR="00C30D9F" w:rsidRPr="007B5FEB" w:rsidRDefault="00C30D9F" w:rsidP="00DD37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0" w:type="dxa"/>
          </w:tcPr>
          <w:p w14:paraId="5E03BEC5" w14:textId="77777777" w:rsidR="00C30D9F" w:rsidRPr="007B5FEB" w:rsidRDefault="00C30D9F" w:rsidP="00681A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Susținerea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probei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4670" w:type="dxa"/>
          </w:tcPr>
          <w:p w14:paraId="50BA822D" w14:textId="19478AE7" w:rsidR="00C30D9F" w:rsidRPr="007B5FEB" w:rsidRDefault="00C30D9F" w:rsidP="00DD3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A463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.09.2026,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="008B00F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C30D9F" w:rsidRPr="007B5FEB" w14:paraId="6A78926F" w14:textId="77777777" w:rsidTr="00F32D81">
        <w:tc>
          <w:tcPr>
            <w:tcW w:w="540" w:type="dxa"/>
          </w:tcPr>
          <w:p w14:paraId="6F42C98B" w14:textId="77777777" w:rsidR="00C30D9F" w:rsidRPr="007B5FEB" w:rsidRDefault="00C30D9F" w:rsidP="00DD37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0" w:type="dxa"/>
          </w:tcPr>
          <w:p w14:paraId="703AC47E" w14:textId="77777777" w:rsidR="00C30D9F" w:rsidRPr="007B5FEB" w:rsidRDefault="00C30D9F" w:rsidP="00681A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probei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4670" w:type="dxa"/>
          </w:tcPr>
          <w:p w14:paraId="1990FE4D" w14:textId="7C365E45" w:rsidR="00C30D9F" w:rsidRPr="007B5FEB" w:rsidRDefault="00C30D9F" w:rsidP="00DD3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B00F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.09.2026</w:t>
            </w:r>
            <w:r w:rsidR="008B0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B00F8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8B00F8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="008B00F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8B00F8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C30D9F" w:rsidRPr="007B5FEB" w14:paraId="27232663" w14:textId="77777777" w:rsidTr="00F32D81">
        <w:tc>
          <w:tcPr>
            <w:tcW w:w="540" w:type="dxa"/>
          </w:tcPr>
          <w:p w14:paraId="2E968A96" w14:textId="77777777" w:rsidR="00C30D9F" w:rsidRPr="007B5FEB" w:rsidRDefault="00C30D9F" w:rsidP="00DD37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0" w:type="dxa"/>
          </w:tcPr>
          <w:p w14:paraId="604F634C" w14:textId="77777777" w:rsidR="00C30D9F" w:rsidRPr="007B5FEB" w:rsidRDefault="00C30D9F" w:rsidP="00681A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Depunerea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contestațiilor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proba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4670" w:type="dxa"/>
          </w:tcPr>
          <w:p w14:paraId="60A14D66" w14:textId="6EF94A03" w:rsidR="00C30D9F" w:rsidRPr="007B5FEB" w:rsidRDefault="008B00F8" w:rsidP="00DD3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C30D9F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.09.2026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C30D9F" w:rsidRPr="007B5FEB" w14:paraId="3B4CFF51" w14:textId="77777777" w:rsidTr="008B00F8">
        <w:trPr>
          <w:trHeight w:hRule="exact" w:val="685"/>
        </w:trPr>
        <w:tc>
          <w:tcPr>
            <w:tcW w:w="540" w:type="dxa"/>
          </w:tcPr>
          <w:p w14:paraId="0A845FC3" w14:textId="77777777" w:rsidR="00C30D9F" w:rsidRPr="007B5FEB" w:rsidRDefault="00C30D9F" w:rsidP="00DD37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0" w:type="dxa"/>
          </w:tcPr>
          <w:p w14:paraId="135A6D5F" w14:textId="4DC4D3F3" w:rsidR="00C30D9F" w:rsidRPr="007B5FEB" w:rsidRDefault="00C30D9F" w:rsidP="00681A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soluționării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4670" w:type="dxa"/>
          </w:tcPr>
          <w:p w14:paraId="0F228B77" w14:textId="59775797" w:rsidR="00C30D9F" w:rsidRPr="007B5FEB" w:rsidRDefault="008B00F8" w:rsidP="00DD37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C30D9F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C30D9F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9A4631" w:rsidRPr="007B5FEB" w14:paraId="6B133323" w14:textId="77777777" w:rsidTr="00F32D81">
        <w:tc>
          <w:tcPr>
            <w:tcW w:w="540" w:type="dxa"/>
          </w:tcPr>
          <w:p w14:paraId="13EB8AEA" w14:textId="77777777" w:rsidR="009A4631" w:rsidRPr="007B5FEB" w:rsidRDefault="009A4631" w:rsidP="009A46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0" w:type="dxa"/>
          </w:tcPr>
          <w:p w14:paraId="4E3CE73B" w14:textId="77777777" w:rsidR="009A4631" w:rsidRPr="007B5FEB" w:rsidRDefault="009A4631" w:rsidP="00681A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finale</w:t>
            </w:r>
          </w:p>
        </w:tc>
        <w:tc>
          <w:tcPr>
            <w:tcW w:w="4670" w:type="dxa"/>
          </w:tcPr>
          <w:p w14:paraId="117FB36E" w14:textId="361C546B" w:rsidR="009A4631" w:rsidRPr="007B5FEB" w:rsidRDefault="008B00F8" w:rsidP="009A46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30.09.</w:t>
            </w:r>
            <w:r w:rsidR="009A4631" w:rsidRPr="007B5FEB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</w:tr>
    </w:tbl>
    <w:p w14:paraId="188BABFE" w14:textId="77777777" w:rsidR="0096037F" w:rsidRPr="007B5FEB" w:rsidRDefault="0096037F" w:rsidP="00C30D9F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AB83CC9" w14:textId="0D1D45E3" w:rsidR="0096037F" w:rsidRPr="007B5FEB" w:rsidRDefault="00C30D9F" w:rsidP="00C30D9F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Comunicarea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rezultatelor</w:t>
      </w:r>
      <w:proofErr w:type="spellEnd"/>
    </w:p>
    <w:p w14:paraId="371F05BB" w14:textId="370EC4BF" w:rsidR="00C30D9F" w:rsidRPr="007B5FEB" w:rsidRDefault="00C30D9F" w:rsidP="009603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Comunicarea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rezultatelor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realiza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pe website-ul ICDG - https://genomica.gov.ro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avizierul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ICDG din Strada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Avrig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nr. 3, Sector 2,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București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în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termenele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conform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Calendarului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desfășurare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procedurii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9E9E77" w14:textId="7C321537" w:rsidR="00943442" w:rsidRPr="007B5FEB" w:rsidRDefault="00943442" w:rsidP="009603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2A0BC9" w14:textId="17247CF5" w:rsidR="0096037F" w:rsidRPr="007B5FEB" w:rsidRDefault="00C30D9F" w:rsidP="00C30D9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VII.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Termenul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modalitatea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contestare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deciziei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comisiei</w:t>
      </w:r>
      <w:proofErr w:type="spellEnd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b/>
          <w:sz w:val="24"/>
          <w:szCs w:val="24"/>
        </w:rPr>
        <w:t>selecție</w:t>
      </w:r>
      <w:proofErr w:type="spellEnd"/>
    </w:p>
    <w:p w14:paraId="11C8F741" w14:textId="77777777" w:rsidR="00C30D9F" w:rsidRPr="007B5FEB" w:rsidRDefault="00C30D9F" w:rsidP="009603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pot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contesta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rezultatele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selecției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B5FEB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interviului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termen de 24 de ore de la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afișării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C22C63" w14:textId="72F84BAD" w:rsidR="00C30D9F" w:rsidRPr="007B5FEB" w:rsidRDefault="00C30D9F" w:rsidP="009603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Contestațiile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soluționare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contestațiilor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6037F" w:rsidRPr="007B5FEB">
        <w:rPr>
          <w:rFonts w:ascii="Times New Roman" w:eastAsia="Times New Roman" w:hAnsi="Times New Roman" w:cs="Times New Roman"/>
          <w:sz w:val="24"/>
          <w:szCs w:val="24"/>
        </w:rPr>
        <w:t>Compartimentul</w:t>
      </w:r>
      <w:proofErr w:type="spellEnd"/>
      <w:r w:rsidR="0096037F" w:rsidRPr="007B5FEB">
        <w:rPr>
          <w:rFonts w:ascii="Times New Roman" w:eastAsia="Times New Roman" w:hAnsi="Times New Roman" w:cs="Times New Roman"/>
          <w:sz w:val="24"/>
          <w:szCs w:val="24"/>
        </w:rPr>
        <w:t xml:space="preserve"> Personal-</w:t>
      </w:r>
      <w:proofErr w:type="spellStart"/>
      <w:r w:rsidR="0096037F" w:rsidRPr="007B5FEB">
        <w:rPr>
          <w:rFonts w:ascii="Times New Roman" w:eastAsia="Times New Roman" w:hAnsi="Times New Roman" w:cs="Times New Roman"/>
          <w:sz w:val="24"/>
          <w:szCs w:val="24"/>
        </w:rPr>
        <w:t>Salarizare</w:t>
      </w:r>
      <w:proofErr w:type="spellEnd"/>
      <w:r w:rsidR="0096037F" w:rsidRPr="007B5FEB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96037F" w:rsidRPr="007B5FEB">
        <w:rPr>
          <w:rFonts w:ascii="Times New Roman" w:eastAsia="Times New Roman" w:hAnsi="Times New Roman" w:cs="Times New Roman"/>
          <w:sz w:val="24"/>
          <w:szCs w:val="24"/>
        </w:rPr>
        <w:t>Institutul</w:t>
      </w:r>
      <w:proofErr w:type="spellEnd"/>
      <w:r w:rsidR="0096037F"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96037F" w:rsidRPr="007B5FEB">
        <w:rPr>
          <w:rFonts w:ascii="Times New Roman" w:eastAsia="Times New Roman" w:hAnsi="Times New Roman" w:cs="Times New Roman"/>
          <w:sz w:val="24"/>
          <w:szCs w:val="24"/>
        </w:rPr>
        <w:t>Cercetare-Dezvoltare</w:t>
      </w:r>
      <w:proofErr w:type="spellEnd"/>
      <w:r w:rsidR="0096037F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037F"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96037F"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037F" w:rsidRPr="007B5FEB">
        <w:rPr>
          <w:rFonts w:ascii="Times New Roman" w:eastAsia="Times New Roman" w:hAnsi="Times New Roman" w:cs="Times New Roman"/>
          <w:sz w:val="24"/>
          <w:szCs w:val="24"/>
        </w:rPr>
        <w:t>Genomică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din Str.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Avrig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nr. </w:t>
      </w:r>
      <w:proofErr w:type="gramStart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3, </w:t>
      </w:r>
      <w:r w:rsidR="0096037F" w:rsidRPr="007B5F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End"/>
      <w:r w:rsidR="0096037F" w:rsidRPr="007B5FE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etaj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3, Sector 2,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București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2DBF82" w14:textId="77777777" w:rsidR="00C30D9F" w:rsidRPr="007B5FEB" w:rsidRDefault="00C30D9F" w:rsidP="00C30D9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Contestațiile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soluționate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Comisia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soluționare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contestațiilor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18CD7F" w14:textId="77777777" w:rsidR="00C30D9F" w:rsidRPr="007B5FEB" w:rsidRDefault="00C30D9F" w:rsidP="00C30D9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lastRenderedPageBreak/>
        <w:t>Rezultatele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contestațiilor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publicate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afișare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avizier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pagina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web </w:t>
      </w:r>
      <w:proofErr w:type="gramStart"/>
      <w:r w:rsidRPr="007B5FEB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conform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calendarului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9050DB" w14:textId="77777777" w:rsidR="00C30D9F" w:rsidRPr="007B5FEB" w:rsidRDefault="00C30D9F" w:rsidP="00C30D9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CA41E4" w14:textId="3CD6A97E" w:rsidR="0096037F" w:rsidRPr="007B5FEB" w:rsidRDefault="009A4631" w:rsidP="00C30D9F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VIII. </w:t>
      </w:r>
      <w:proofErr w:type="spellStart"/>
      <w:r w:rsidR="00C30D9F" w:rsidRPr="007B5FE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Desemnarea</w:t>
      </w:r>
      <w:proofErr w:type="spellEnd"/>
      <w:r w:rsidR="00C30D9F" w:rsidRPr="007B5FE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30D9F" w:rsidRPr="007B5FE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finală</w:t>
      </w:r>
      <w:proofErr w:type="spellEnd"/>
      <w:r w:rsidR="00C30D9F" w:rsidRPr="007B5FE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a </w:t>
      </w:r>
      <w:proofErr w:type="spellStart"/>
      <w:r w:rsidR="00C30D9F" w:rsidRPr="007B5FE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candidaților</w:t>
      </w:r>
      <w:proofErr w:type="spellEnd"/>
      <w:r w:rsidR="00C30D9F" w:rsidRPr="007B5FE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30D9F" w:rsidRPr="007B5FE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admiși</w:t>
      </w:r>
      <w:proofErr w:type="spellEnd"/>
    </w:p>
    <w:p w14:paraId="1ABAB600" w14:textId="77777777" w:rsidR="00C30D9F" w:rsidRPr="007B5FEB" w:rsidRDefault="00C30D9F" w:rsidP="00C30D9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soluționarea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contestațiilor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referitoare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rezultatele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interviului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comisia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calcula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candidat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punctajul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total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obținut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calculat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medie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aritmetică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între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punctajul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obținut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urma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evaluării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punctajul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obținut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Punctajul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total minim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necesar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putea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face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parte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echipa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proiect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minimum 50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. Pe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punctajului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total,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post din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echipa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proiect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comisia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selecție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realiza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clasamentul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candidaților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admiși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obținut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mare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punctaj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selectați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ordine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descrescătoare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epuizarea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numărului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posturi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aferent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fiecărei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poziții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echipa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proiect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situația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doi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mulți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candidați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același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punctaj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departajarea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realiza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considerarea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punctajului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 xml:space="preserve"> mare la prima </w:t>
      </w:r>
      <w:proofErr w:type="spellStart"/>
      <w:r w:rsidRPr="007B5FEB">
        <w:rPr>
          <w:rFonts w:ascii="Times New Roman" w:eastAsia="Times New Roman" w:hAnsi="Times New Roman" w:cs="Times New Roman"/>
          <w:sz w:val="24"/>
          <w:szCs w:val="24"/>
        </w:rPr>
        <w:t>etapă</w:t>
      </w:r>
      <w:proofErr w:type="spellEnd"/>
      <w:r w:rsidRPr="007B5F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E4E6FC" w14:textId="77777777" w:rsidR="00C30D9F" w:rsidRPr="007B5FEB" w:rsidRDefault="00C30D9F" w:rsidP="00C30D9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7B13CD" w14:textId="77777777" w:rsidR="0081492A" w:rsidRDefault="0081492A" w:rsidP="0081492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2E52AF" w14:textId="77777777" w:rsidR="0081492A" w:rsidRDefault="0081492A" w:rsidP="0081492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7E01DF" w14:textId="77777777" w:rsidR="00C30D9F" w:rsidRPr="007B5FEB" w:rsidRDefault="00C30D9F" w:rsidP="00C30D9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30D9F" w:rsidRPr="007B5FEB">
      <w:headerReference w:type="default" r:id="rId8"/>
      <w:footerReference w:type="default" r:id="rId9"/>
      <w:pgSz w:w="11906" w:h="16838"/>
      <w:pgMar w:top="1440" w:right="1440" w:bottom="1440" w:left="1440" w:header="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34026" w14:textId="77777777" w:rsidR="00832F66" w:rsidRDefault="00832F66">
      <w:pPr>
        <w:spacing w:line="240" w:lineRule="auto"/>
      </w:pPr>
      <w:r>
        <w:separator/>
      </w:r>
    </w:p>
  </w:endnote>
  <w:endnote w:type="continuationSeparator" w:id="0">
    <w:p w14:paraId="00332754" w14:textId="77777777" w:rsidR="00832F66" w:rsidRDefault="00832F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088A5" w14:textId="77777777" w:rsidR="00756190" w:rsidRDefault="0037062E">
    <w:r>
      <w:rPr>
        <w:noProof/>
      </w:rPr>
      <w:drawing>
        <wp:inline distT="114300" distB="114300" distL="114300" distR="114300" wp14:anchorId="319D99B2" wp14:editId="061E2074">
          <wp:extent cx="5731200" cy="850900"/>
          <wp:effectExtent l="0" t="0" r="0" b="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850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0C1B9" w14:textId="77777777" w:rsidR="00832F66" w:rsidRDefault="00832F66">
      <w:pPr>
        <w:spacing w:line="240" w:lineRule="auto"/>
      </w:pPr>
      <w:r>
        <w:separator/>
      </w:r>
    </w:p>
  </w:footnote>
  <w:footnote w:type="continuationSeparator" w:id="0">
    <w:p w14:paraId="54C53E24" w14:textId="77777777" w:rsidR="00832F66" w:rsidRDefault="00832F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872BC" w14:textId="77777777" w:rsidR="00756190" w:rsidRDefault="0037062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-1418"/>
      <w:rPr>
        <w:color w:val="000000"/>
      </w:rPr>
    </w:pPr>
    <w:r>
      <w:rPr>
        <w:noProof/>
        <w:color w:val="000000"/>
        <w:sz w:val="24"/>
        <w:szCs w:val="24"/>
      </w:rPr>
      <w:drawing>
        <wp:inline distT="0" distB="0" distL="0" distR="0" wp14:anchorId="531DC654" wp14:editId="384E5EF4">
          <wp:extent cx="7665553" cy="1336760"/>
          <wp:effectExtent l="0" t="0" r="0" b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22412"/>
                  <a:stretch>
                    <a:fillRect/>
                  </a:stretch>
                </pic:blipFill>
                <pic:spPr>
                  <a:xfrm>
                    <a:off x="0" y="0"/>
                    <a:ext cx="7665553" cy="1336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E6155"/>
    <w:multiLevelType w:val="multilevel"/>
    <w:tmpl w:val="920ECCF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FC40638"/>
    <w:multiLevelType w:val="multilevel"/>
    <w:tmpl w:val="64522E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BE2794"/>
    <w:multiLevelType w:val="multilevel"/>
    <w:tmpl w:val="920ECCF0"/>
    <w:lvl w:ilvl="0">
      <w:start w:val="1"/>
      <w:numFmt w:val="bullet"/>
      <w:lvlRestart w:val="0"/>
      <w:lvlText w:val="●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strike w:val="0"/>
        <w:dstrike w:val="0"/>
        <w:u w:val="none"/>
      </w:rPr>
    </w:lvl>
  </w:abstractNum>
  <w:abstractNum w:abstractNumId="3" w15:restartNumberingAfterBreak="0">
    <w:nsid w:val="20533F91"/>
    <w:multiLevelType w:val="multilevel"/>
    <w:tmpl w:val="993294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FF8001F"/>
    <w:multiLevelType w:val="multilevel"/>
    <w:tmpl w:val="99329476"/>
    <w:lvl w:ilvl="0">
      <w:start w:val="1"/>
      <w:numFmt w:val="bullet"/>
      <w:lvlRestart w:val="0"/>
      <w:lvlText w:val="●"/>
      <w:lvlJc w:val="left"/>
      <w:pPr>
        <w:tabs>
          <w:tab w:val="num" w:pos="0"/>
        </w:tabs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tabs>
          <w:tab w:val="num" w:pos="0"/>
        </w:tabs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20221F0"/>
    <w:multiLevelType w:val="multilevel"/>
    <w:tmpl w:val="5CB61E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FE85FE5"/>
    <w:multiLevelType w:val="multilevel"/>
    <w:tmpl w:val="3FC01ED0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7" w15:restartNumberingAfterBreak="0">
    <w:nsid w:val="500A5FF9"/>
    <w:multiLevelType w:val="multilevel"/>
    <w:tmpl w:val="3C4A4E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CFC729E"/>
    <w:multiLevelType w:val="multilevel"/>
    <w:tmpl w:val="EF6A67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D75779D"/>
    <w:multiLevelType w:val="multilevel"/>
    <w:tmpl w:val="50A0999A"/>
    <w:lvl w:ilvl="0">
      <w:start w:val="1"/>
      <w:numFmt w:val="lowerLetter"/>
      <w:lvlRestart w:val="0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0" w15:restartNumberingAfterBreak="0">
    <w:nsid w:val="6F281CFD"/>
    <w:multiLevelType w:val="multilevel"/>
    <w:tmpl w:val="B69C30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F5900CE"/>
    <w:multiLevelType w:val="multilevel"/>
    <w:tmpl w:val="3FC01E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F9F6FAF"/>
    <w:multiLevelType w:val="multilevel"/>
    <w:tmpl w:val="9468CE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D7B3616"/>
    <w:multiLevelType w:val="multilevel"/>
    <w:tmpl w:val="50A0999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12"/>
  </w:num>
  <w:num w:numId="5">
    <w:abstractNumId w:val="7"/>
  </w:num>
  <w:num w:numId="6">
    <w:abstractNumId w:val="13"/>
  </w:num>
  <w:num w:numId="7">
    <w:abstractNumId w:val="1"/>
  </w:num>
  <w:num w:numId="8">
    <w:abstractNumId w:val="3"/>
  </w:num>
  <w:num w:numId="9">
    <w:abstractNumId w:val="0"/>
  </w:num>
  <w:num w:numId="10">
    <w:abstractNumId w:val="8"/>
  </w:num>
  <w:num w:numId="11">
    <w:abstractNumId w:val="9"/>
  </w:num>
  <w:num w:numId="12">
    <w:abstractNumId w:val="2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190"/>
    <w:rsid w:val="00046DF7"/>
    <w:rsid w:val="00070BED"/>
    <w:rsid w:val="000D2BB6"/>
    <w:rsid w:val="000E35C8"/>
    <w:rsid w:val="000E7E51"/>
    <w:rsid w:val="001212DB"/>
    <w:rsid w:val="001718CB"/>
    <w:rsid w:val="001A6D32"/>
    <w:rsid w:val="001D723C"/>
    <w:rsid w:val="001E39E7"/>
    <w:rsid w:val="00231CA8"/>
    <w:rsid w:val="00233D55"/>
    <w:rsid w:val="00240E02"/>
    <w:rsid w:val="002C0693"/>
    <w:rsid w:val="002C4C74"/>
    <w:rsid w:val="00326EF5"/>
    <w:rsid w:val="00361E83"/>
    <w:rsid w:val="0037062E"/>
    <w:rsid w:val="00371782"/>
    <w:rsid w:val="00397D27"/>
    <w:rsid w:val="003D11B1"/>
    <w:rsid w:val="00450F6B"/>
    <w:rsid w:val="00462402"/>
    <w:rsid w:val="0047037F"/>
    <w:rsid w:val="004A7EC7"/>
    <w:rsid w:val="004E06D5"/>
    <w:rsid w:val="004E67BF"/>
    <w:rsid w:val="00500EB8"/>
    <w:rsid w:val="005060CA"/>
    <w:rsid w:val="00541DB5"/>
    <w:rsid w:val="00542B8B"/>
    <w:rsid w:val="00552620"/>
    <w:rsid w:val="005C2C88"/>
    <w:rsid w:val="005C544C"/>
    <w:rsid w:val="00681A72"/>
    <w:rsid w:val="006A1BE6"/>
    <w:rsid w:val="00756190"/>
    <w:rsid w:val="00764E6E"/>
    <w:rsid w:val="00783308"/>
    <w:rsid w:val="0079492B"/>
    <w:rsid w:val="007B5FEB"/>
    <w:rsid w:val="0081492A"/>
    <w:rsid w:val="00832F66"/>
    <w:rsid w:val="00850EFB"/>
    <w:rsid w:val="008B00F8"/>
    <w:rsid w:val="008D4ABC"/>
    <w:rsid w:val="008F385D"/>
    <w:rsid w:val="00943442"/>
    <w:rsid w:val="00957907"/>
    <w:rsid w:val="0096037F"/>
    <w:rsid w:val="009951EC"/>
    <w:rsid w:val="009A4631"/>
    <w:rsid w:val="00A37CED"/>
    <w:rsid w:val="00B04E9D"/>
    <w:rsid w:val="00B148D8"/>
    <w:rsid w:val="00B23F92"/>
    <w:rsid w:val="00B56A9C"/>
    <w:rsid w:val="00B9462B"/>
    <w:rsid w:val="00BA4E0C"/>
    <w:rsid w:val="00C25F60"/>
    <w:rsid w:val="00C30D9F"/>
    <w:rsid w:val="00C5586F"/>
    <w:rsid w:val="00C82A12"/>
    <w:rsid w:val="00CA441F"/>
    <w:rsid w:val="00CC553D"/>
    <w:rsid w:val="00DB0987"/>
    <w:rsid w:val="00DB2E50"/>
    <w:rsid w:val="00E00E41"/>
    <w:rsid w:val="00E21293"/>
    <w:rsid w:val="00E26628"/>
    <w:rsid w:val="00E3409F"/>
    <w:rsid w:val="00E400E8"/>
    <w:rsid w:val="00E43D94"/>
    <w:rsid w:val="00E54363"/>
    <w:rsid w:val="00E7179F"/>
    <w:rsid w:val="00E90AB1"/>
    <w:rsid w:val="00EA70B2"/>
    <w:rsid w:val="00EB2597"/>
    <w:rsid w:val="00EB2E66"/>
    <w:rsid w:val="00F149D6"/>
    <w:rsid w:val="00F32D81"/>
    <w:rsid w:val="00F512EC"/>
    <w:rsid w:val="00F60EE8"/>
    <w:rsid w:val="00F64B28"/>
    <w:rsid w:val="00FE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C120A"/>
  <w15:docId w15:val="{1AE5C25B-ED49-41EC-92B1-CEC54A687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E5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148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485"/>
  </w:style>
  <w:style w:type="paragraph" w:styleId="Footer">
    <w:name w:val="footer"/>
    <w:basedOn w:val="Normal"/>
    <w:link w:val="FooterChar"/>
    <w:uiPriority w:val="99"/>
    <w:unhideWhenUsed/>
    <w:rsid w:val="0010148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485"/>
  </w:style>
  <w:style w:type="character" w:styleId="CommentReference">
    <w:name w:val="annotation reference"/>
    <w:basedOn w:val="DefaultParagraphFont"/>
    <w:uiPriority w:val="99"/>
    <w:semiHidden/>
    <w:unhideWhenUsed/>
    <w:rsid w:val="00DB44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44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44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4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4F4"/>
    <w:rPr>
      <w:b/>
      <w:bCs/>
      <w:sz w:val="20"/>
      <w:szCs w:val="20"/>
    </w:r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F149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jl41Ul181+Zy9K2IeQA5ZDZF1Q==">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2626</Words>
  <Characters>14970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Resurse umane ICDG</cp:lastModifiedBy>
  <cp:revision>3</cp:revision>
  <cp:lastPrinted>2026-09-16T08:53:00Z</cp:lastPrinted>
  <dcterms:created xsi:type="dcterms:W3CDTF">2026-09-16T12:18:00Z</dcterms:created>
  <dcterms:modified xsi:type="dcterms:W3CDTF">2026-09-16T12:18:00Z</dcterms:modified>
</cp:coreProperties>
</file>