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DE52C2" w14:textId="77777777" w:rsidR="00A36FCA" w:rsidRPr="00D90220" w:rsidRDefault="00E87880">
      <w:pPr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90220">
        <w:rPr>
          <w:rFonts w:ascii="Times New Roman" w:eastAsia="Calibri" w:hAnsi="Times New Roman" w:cs="Times New Roman"/>
          <w:b/>
          <w:sz w:val="24"/>
          <w:szCs w:val="24"/>
        </w:rPr>
        <w:t>Anexa</w:t>
      </w:r>
      <w:proofErr w:type="spellEnd"/>
      <w:r w:rsidRPr="00D90220"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</w:p>
    <w:p w14:paraId="7419938C" w14:textId="77777777" w:rsidR="00A36FCA" w:rsidRPr="00D90220" w:rsidRDefault="00E87880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90220">
        <w:rPr>
          <w:rFonts w:ascii="Times New Roman" w:eastAsia="Calibri" w:hAnsi="Times New Roman" w:cs="Times New Roman"/>
          <w:b/>
          <w:sz w:val="24"/>
          <w:szCs w:val="24"/>
        </w:rPr>
        <w:t>OPIS</w:t>
      </w:r>
    </w:p>
    <w:tbl>
      <w:tblPr>
        <w:tblStyle w:val="a2"/>
        <w:tblW w:w="9345" w:type="dxa"/>
        <w:tblLayout w:type="fixed"/>
        <w:tblLook w:val="0400" w:firstRow="0" w:lastRow="0" w:firstColumn="0" w:lastColumn="0" w:noHBand="0" w:noVBand="1"/>
      </w:tblPr>
      <w:tblGrid>
        <w:gridCol w:w="1035"/>
        <w:gridCol w:w="4905"/>
        <w:gridCol w:w="2235"/>
        <w:gridCol w:w="1170"/>
      </w:tblGrid>
      <w:tr w:rsidR="005944F7" w:rsidRPr="00D90220" w14:paraId="045A95D0" w14:textId="77777777">
        <w:trPr>
          <w:trHeight w:val="30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vAlign w:val="center"/>
          </w:tcPr>
          <w:p w14:paraId="143E4F1C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</w:pPr>
            <w:proofErr w:type="spellStart"/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Punct</w:t>
            </w:r>
            <w:proofErr w:type="spellEnd"/>
          </w:p>
        </w:tc>
        <w:tc>
          <w:tcPr>
            <w:tcW w:w="49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vAlign w:val="center"/>
          </w:tcPr>
          <w:p w14:paraId="356D925B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 xml:space="preserve">Document </w:t>
            </w:r>
            <w:proofErr w:type="spellStart"/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Cerut</w:t>
            </w:r>
            <w:proofErr w:type="spellEnd"/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vAlign w:val="center"/>
          </w:tcPr>
          <w:p w14:paraId="479474D7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 xml:space="preserve">Document </w:t>
            </w:r>
            <w:proofErr w:type="spellStart"/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Depus</w:t>
            </w:r>
            <w:proofErr w:type="spellEnd"/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1F2"/>
            <w:vAlign w:val="center"/>
          </w:tcPr>
          <w:p w14:paraId="25533665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Nr. File*</w:t>
            </w:r>
          </w:p>
        </w:tc>
      </w:tr>
      <w:tr w:rsidR="005944F7" w:rsidRPr="00D90220" w14:paraId="2E014DAD" w14:textId="77777777">
        <w:trPr>
          <w:trHeight w:val="300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20D3A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3A8A" w14:textId="3ACC5DEC" w:rsidR="00A36FCA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Cerere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înscriere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0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D90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Anexa</w:t>
            </w:r>
            <w:proofErr w:type="spellEnd"/>
            <w:r w:rsidRPr="00D90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C37C" w14:textId="6C26EA44" w:rsidR="00A36FCA" w:rsidRPr="00D90220" w:rsidRDefault="00A36FCA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5E42F8E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782015AE" w14:textId="77777777">
        <w:trPr>
          <w:trHeight w:val="600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BFB1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949C" w14:textId="6D51078F" w:rsidR="00A36FCA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act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identitate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oricărui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alt document care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atestă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identitatea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legii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FE10" w14:textId="77777777" w:rsidR="00A36FCA" w:rsidRPr="00D90220" w:rsidRDefault="00E87880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143910A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26D98567" w14:textId="77777777">
        <w:trPr>
          <w:trHeight w:val="648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A761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DEEC1" w14:textId="6EEC70BF" w:rsidR="00A36FCA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actelor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certificarea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efectua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confruntare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originalul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documentelor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secretarul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comisiei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D5CFF" w14:textId="77777777" w:rsidR="00A36FCA" w:rsidRPr="00D90220" w:rsidRDefault="00E87880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8858F5C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2540EF62" w14:textId="77777777" w:rsidTr="002C5E71">
        <w:trPr>
          <w:trHeight w:val="1182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971D" w14:textId="77777777" w:rsidR="005944F7" w:rsidRPr="00D90220" w:rsidRDefault="005944F7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ED14" w14:textId="6B68C13B" w:rsidR="005944F7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Adeverințe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diplome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/ certificate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original care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atestă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specializări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originalele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sunt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certificare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F8054A" w14:textId="77777777" w:rsidR="005944F7" w:rsidRPr="00D90220" w:rsidRDefault="005944F7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41EFBD60" w14:textId="5820845A" w:rsidR="005944F7" w:rsidRPr="00D90220" w:rsidRDefault="005944F7" w:rsidP="00EB5751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</w:tr>
      <w:tr w:rsidR="005944F7" w:rsidRPr="00D90220" w14:paraId="26FDAB3A" w14:textId="77777777">
        <w:trPr>
          <w:trHeight w:val="288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47DB8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AA87" w14:textId="1DF12793" w:rsidR="00A36FCA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Documente justificative care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atestă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vechimea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specialitatea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studiilor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respectiv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ateste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profesională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specifică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necesară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ocuparea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postului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(ex.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adeverințe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vechimea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specialitatea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studiilor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contracte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, document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numire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funcția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manager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/ expert/ consultant, etc.),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conforme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originalul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5B6BE" w14:textId="77777777" w:rsidR="00A36FCA" w:rsidRPr="00D90220" w:rsidRDefault="00A36FCA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ED04541" w14:textId="77777777" w:rsidR="00A36FCA" w:rsidRPr="00D90220" w:rsidRDefault="00A36FCA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</w:tr>
      <w:tr w:rsidR="005944F7" w:rsidRPr="00D90220" w14:paraId="041297B8" w14:textId="77777777" w:rsidTr="00D90220">
        <w:trPr>
          <w:trHeight w:val="377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9706" w14:textId="77777777" w:rsidR="005944F7" w:rsidRPr="00D90220" w:rsidRDefault="005944F7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4C1E9" w14:textId="6BEBE157" w:rsidR="005944F7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cazier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judiciar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5FBD86" w14:textId="77777777" w:rsidR="005944F7" w:rsidRPr="00D90220" w:rsidRDefault="005944F7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1F661CC" w14:textId="63C1FC86" w:rsidR="005944F7" w:rsidRPr="00D90220" w:rsidRDefault="005944F7" w:rsidP="008F5CB3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</w:tr>
      <w:tr w:rsidR="005944F7" w:rsidRPr="00D90220" w14:paraId="718C72F4" w14:textId="77777777">
        <w:trPr>
          <w:trHeight w:val="288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BDF35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EA7CF" w14:textId="186FBE0B" w:rsidR="00A36FCA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integritate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comportamentală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70D8" w14:textId="77777777" w:rsidR="00A36FCA" w:rsidRPr="00D90220" w:rsidRDefault="00A36FCA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2FDE6CF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1E173514" w14:textId="77777777">
        <w:trPr>
          <w:trHeight w:val="288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30017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392A" w14:textId="42D58A8B" w:rsidR="00A36FCA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Adeverința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medicală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ateste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starea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sănătate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eliberată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cu cel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mult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anterior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derulării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procedurii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recrutare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selecție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medicul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familie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candidatului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unitățile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abilitate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CCB0" w14:textId="77777777" w:rsidR="00A36FCA" w:rsidRPr="00D90220" w:rsidRDefault="00A36FCA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40139E7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4FE1DF5F" w14:textId="77777777" w:rsidTr="00D055C3">
        <w:trPr>
          <w:trHeight w:val="638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F1CA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D510" w14:textId="46BE4264" w:rsidR="00A36FCA" w:rsidRPr="00D90220" w:rsidRDefault="00D055C3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1E19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Declarație</w:t>
            </w:r>
            <w:proofErr w:type="spellEnd"/>
            <w:r w:rsidRPr="001E19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pe propria răspundere, anexa 11 la Procedură</w:t>
            </w:r>
            <w:r w:rsidRPr="001E1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944F7"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5944F7" w:rsidRPr="00D902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Anexa</w:t>
            </w:r>
            <w:proofErr w:type="spellEnd"/>
            <w:r w:rsidR="005944F7" w:rsidRPr="00D902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5944F7"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571E5" w14:textId="77777777" w:rsidR="00A36FCA" w:rsidRPr="00D90220" w:rsidRDefault="00A36FCA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D3F490B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04E0E9E8" w14:textId="77777777">
        <w:trPr>
          <w:trHeight w:val="576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1814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F8591" w14:textId="0B66A0A2" w:rsidR="00A36FCA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CV,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datat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semnat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pagină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Europass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menționeze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proiectul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postul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vizat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candidat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(CV-ul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conține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obligatoriu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date de contact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valide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email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mobil</w:t>
            </w:r>
            <w:proofErr w:type="spellEnd"/>
            <w:r w:rsidRPr="00D902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E66" w14:textId="77777777" w:rsidR="00A36FCA" w:rsidRPr="00D90220" w:rsidRDefault="00A36FCA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B67B6E9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00F64048" w14:textId="77777777">
        <w:trPr>
          <w:trHeight w:val="576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1411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09F27" w14:textId="02A55C8D" w:rsidR="00A36FCA" w:rsidRPr="00D90220" w:rsidRDefault="00000000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0"/>
                <w:id w:val="-1643340933"/>
              </w:sdtPr>
              <w:sdtContent>
                <w:proofErr w:type="spellStart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Declarație</w:t>
                </w:r>
                <w:proofErr w:type="spellEnd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</w:t>
                </w:r>
                <w:proofErr w:type="spellStart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privind</w:t>
                </w:r>
                <w:proofErr w:type="spellEnd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</w:t>
                </w:r>
                <w:proofErr w:type="spellStart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acordul</w:t>
                </w:r>
                <w:proofErr w:type="spellEnd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</w:t>
                </w:r>
                <w:proofErr w:type="spellStart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pentru</w:t>
                </w:r>
                <w:proofErr w:type="spellEnd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</w:t>
                </w:r>
                <w:proofErr w:type="spellStart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prelucrarea</w:t>
                </w:r>
                <w:proofErr w:type="spellEnd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</w:t>
                </w:r>
                <w:proofErr w:type="spellStart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datelor</w:t>
                </w:r>
                <w:proofErr w:type="spellEnd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cu </w:t>
                </w:r>
                <w:proofErr w:type="spellStart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caracter</w:t>
                </w:r>
                <w:proofErr w:type="spellEnd"/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personal (</w:t>
                </w:r>
                <w:proofErr w:type="spellStart"/>
                <w:r w:rsidR="005944F7" w:rsidRPr="00D90220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Anexa</w:t>
                </w:r>
                <w:proofErr w:type="spellEnd"/>
                <w:r w:rsidR="005944F7" w:rsidRPr="00D90220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 xml:space="preserve"> 4</w:t>
                </w:r>
                <w:r w:rsidR="005944F7" w:rsidRPr="00D90220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)</w:t>
                </w:r>
              </w:sdtContent>
            </w:sdt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65FE1" w14:textId="77777777" w:rsidR="00A36FCA" w:rsidRPr="00D90220" w:rsidRDefault="00A36FCA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B5903DE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7DD65E1C" w14:textId="77777777">
        <w:trPr>
          <w:trHeight w:val="1152"/>
        </w:trPr>
        <w:tc>
          <w:tcPr>
            <w:tcW w:w="10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BB77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6547" w14:textId="22C8F176" w:rsidR="00A36FCA" w:rsidRPr="00D90220" w:rsidRDefault="005944F7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Declarație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propria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răspundere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 are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antecedente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penale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facă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incompatibil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funcția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candidează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02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Anexa</w:t>
            </w:r>
            <w:proofErr w:type="spellEnd"/>
            <w:r w:rsidRPr="00D902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Pr="00D902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17BE" w14:textId="77777777" w:rsidR="00A36FCA" w:rsidRPr="00D90220" w:rsidRDefault="00A36FCA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B2D8F11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sz w:val="24"/>
                <w:szCs w:val="24"/>
              </w:rPr>
              <w:t> </w:t>
            </w:r>
          </w:p>
        </w:tc>
      </w:tr>
      <w:tr w:rsidR="005944F7" w:rsidRPr="00D90220" w14:paraId="6DED42C5" w14:textId="77777777">
        <w:trPr>
          <w:trHeight w:val="300"/>
        </w:trPr>
        <w:tc>
          <w:tcPr>
            <w:tcW w:w="8175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E54E56" w14:textId="77777777" w:rsidR="00A36FCA" w:rsidRPr="00D90220" w:rsidRDefault="00E87880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</w:pPr>
            <w:r w:rsidRPr="00D90220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 xml:space="preserve">TOTAL Nr. File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AFDF4" w14:textId="77777777" w:rsidR="00A36FCA" w:rsidRPr="00D90220" w:rsidRDefault="00A36FCA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</w:pPr>
          </w:p>
        </w:tc>
      </w:tr>
    </w:tbl>
    <w:p w14:paraId="42276432" w14:textId="77777777" w:rsidR="00A36FCA" w:rsidRPr="00D90220" w:rsidRDefault="00E8788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220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filă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consideră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 xml:space="preserve"> ca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două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pagini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Numărul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 xml:space="preserve"> de file se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completează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verifică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depunerea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90220">
        <w:rPr>
          <w:rFonts w:ascii="Times New Roman" w:hAnsi="Times New Roman" w:cs="Times New Roman"/>
          <w:i/>
          <w:sz w:val="24"/>
          <w:szCs w:val="24"/>
        </w:rPr>
        <w:t>dosarului</w:t>
      </w:r>
      <w:proofErr w:type="spellEnd"/>
      <w:r w:rsidRPr="00D90220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A36FCA" w:rsidRPr="00D90220">
      <w:headerReference w:type="default" r:id="rId8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B08D0" w14:textId="77777777" w:rsidR="00F64149" w:rsidRDefault="00F64149">
      <w:pPr>
        <w:spacing w:line="240" w:lineRule="auto"/>
      </w:pPr>
      <w:r>
        <w:separator/>
      </w:r>
    </w:p>
  </w:endnote>
  <w:endnote w:type="continuationSeparator" w:id="0">
    <w:p w14:paraId="0D39B020" w14:textId="77777777" w:rsidR="00F64149" w:rsidRDefault="00F641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94D57" w14:textId="77777777" w:rsidR="00F64149" w:rsidRDefault="00F64149">
      <w:pPr>
        <w:spacing w:line="240" w:lineRule="auto"/>
      </w:pPr>
      <w:r>
        <w:separator/>
      </w:r>
    </w:p>
  </w:footnote>
  <w:footnote w:type="continuationSeparator" w:id="0">
    <w:p w14:paraId="007F73BD" w14:textId="77777777" w:rsidR="00F64149" w:rsidRDefault="00F641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F06E5" w14:textId="77777777" w:rsidR="00A36FCA" w:rsidRDefault="00A36F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-1418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2118A"/>
    <w:multiLevelType w:val="multilevel"/>
    <w:tmpl w:val="1FD0D9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9167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FCA"/>
    <w:rsid w:val="00196A3A"/>
    <w:rsid w:val="005944F7"/>
    <w:rsid w:val="00A36FCA"/>
    <w:rsid w:val="00D055C3"/>
    <w:rsid w:val="00D90220"/>
    <w:rsid w:val="00E87880"/>
    <w:rsid w:val="00F6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C1F5A"/>
  <w15:docId w15:val="{C31AA3E7-C920-4ABF-90F5-F2984A29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148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485"/>
  </w:style>
  <w:style w:type="paragraph" w:styleId="Footer">
    <w:name w:val="footer"/>
    <w:basedOn w:val="Normal"/>
    <w:link w:val="FooterChar"/>
    <w:uiPriority w:val="99"/>
    <w:unhideWhenUsed/>
    <w:rsid w:val="0010148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485"/>
  </w:style>
  <w:style w:type="character" w:styleId="CommentReference">
    <w:name w:val="annotation reference"/>
    <w:basedOn w:val="DefaultParagraphFont"/>
    <w:uiPriority w:val="99"/>
    <w:semiHidden/>
    <w:unhideWhenUsed/>
    <w:rsid w:val="00DB44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4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4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4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4F4"/>
    <w:rPr>
      <w:b/>
      <w:bCs/>
      <w:sz w:val="20"/>
      <w:szCs w:val="20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MS/02JVOBZa1QU0g/fft67MTOg==">CgMxLjAaIAoBMBIbChkIB0IVCgxUcmVidWNoZXQgTVMSBUFyaWFsOAByITFLc20wTHlheWhGNjlnam93NVpFR0JBR1lwVktIajRCTw==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2025-05-08T15:06:00Z</dcterms:created>
  <dcterms:modified xsi:type="dcterms:W3CDTF">2026-10-08T19:55:00Z</dcterms:modified>
</cp:coreProperties>
</file>